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35" w:rsidRDefault="00790135" w:rsidP="00790135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>
        <w:rPr>
          <w:rFonts w:ascii="Verdana" w:hAnsi="Verdana" w:cs="Arial"/>
          <w:b/>
          <w:color w:val="FF0000"/>
          <w:sz w:val="18"/>
        </w:rPr>
        <w:t>zwanie, o którym mowa w rozdz. 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7E668A" w:rsidRPr="00C4542D" w:rsidRDefault="007E668A" w:rsidP="007E668A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542D">
        <w:rPr>
          <w:rFonts w:ascii="Verdana" w:hAnsi="Verdana" w:cs="Arial"/>
          <w:sz w:val="18"/>
          <w:szCs w:val="18"/>
        </w:rPr>
        <w:t>………………………….</w:t>
      </w:r>
    </w:p>
    <w:p w:rsidR="007E668A" w:rsidRPr="00C4542D" w:rsidRDefault="007E668A" w:rsidP="007E668A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542D">
        <w:rPr>
          <w:rFonts w:ascii="Verdana" w:hAnsi="Verdana" w:cs="Arial"/>
          <w:sz w:val="18"/>
          <w:szCs w:val="18"/>
        </w:rPr>
        <w:t xml:space="preserve">(nazwa Wykonawcy) </w:t>
      </w:r>
    </w:p>
    <w:p w:rsidR="007E668A" w:rsidRPr="00C4542D" w:rsidRDefault="007E668A" w:rsidP="007E668A">
      <w:pPr>
        <w:spacing w:after="0" w:line="360" w:lineRule="auto"/>
        <w:jc w:val="right"/>
        <w:rPr>
          <w:rFonts w:ascii="Verdana" w:hAnsi="Verdana" w:cs="Arial"/>
          <w:sz w:val="18"/>
          <w:szCs w:val="18"/>
        </w:rPr>
      </w:pP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</w:r>
      <w:r w:rsidRPr="00C4542D">
        <w:rPr>
          <w:rFonts w:ascii="Verdana" w:hAnsi="Verdana" w:cs="Arial"/>
          <w:sz w:val="18"/>
          <w:szCs w:val="18"/>
        </w:rPr>
        <w:tab/>
        <w:t xml:space="preserve">        </w:t>
      </w:r>
      <w:bookmarkStart w:id="0" w:name="_GoBack"/>
      <w:bookmarkEnd w:id="0"/>
      <w:r w:rsidRPr="00C4542D">
        <w:rPr>
          <w:rFonts w:ascii="Verdana" w:hAnsi="Verdana" w:cs="Arial"/>
          <w:sz w:val="18"/>
          <w:szCs w:val="18"/>
        </w:rPr>
        <w:t xml:space="preserve">Załącznik nr </w:t>
      </w:r>
      <w:r w:rsidR="00C4542D">
        <w:rPr>
          <w:rFonts w:ascii="Verdana" w:hAnsi="Verdana" w:cs="Arial"/>
          <w:sz w:val="18"/>
          <w:szCs w:val="18"/>
        </w:rPr>
        <w:t xml:space="preserve">5 </w:t>
      </w:r>
      <w:r w:rsidRPr="00C4542D">
        <w:rPr>
          <w:rFonts w:ascii="Verdana" w:hAnsi="Verdana" w:cs="Arial"/>
          <w:sz w:val="18"/>
          <w:szCs w:val="18"/>
        </w:rPr>
        <w:t>do SWZ</w:t>
      </w:r>
    </w:p>
    <w:p w:rsidR="007E668A" w:rsidRDefault="007E668A" w:rsidP="007E668A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C4542D" w:rsidRDefault="00C4542D" w:rsidP="007E668A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C4542D" w:rsidRPr="00C4542D" w:rsidRDefault="00C4542D" w:rsidP="007E668A">
      <w:pPr>
        <w:spacing w:after="0" w:line="360" w:lineRule="auto"/>
        <w:rPr>
          <w:rFonts w:ascii="Verdana" w:hAnsi="Verdana" w:cs="Arial"/>
          <w:sz w:val="18"/>
          <w:szCs w:val="18"/>
        </w:rPr>
      </w:pPr>
    </w:p>
    <w:tbl>
      <w:tblPr>
        <w:tblW w:w="14002" w:type="dxa"/>
        <w:jc w:val="center"/>
        <w:tblLook w:val="01E0"/>
      </w:tblPr>
      <w:tblGrid>
        <w:gridCol w:w="38"/>
        <w:gridCol w:w="608"/>
        <w:gridCol w:w="3394"/>
        <w:gridCol w:w="2989"/>
        <w:gridCol w:w="2238"/>
        <w:gridCol w:w="2329"/>
        <w:gridCol w:w="2087"/>
        <w:gridCol w:w="319"/>
      </w:tblGrid>
      <w:tr w:rsidR="00EE277B" w:rsidRPr="00C4542D" w:rsidTr="001527ED">
        <w:trPr>
          <w:trHeight w:val="468"/>
          <w:jc w:val="center"/>
        </w:trPr>
        <w:tc>
          <w:tcPr>
            <w:tcW w:w="14002" w:type="dxa"/>
            <w:gridSpan w:val="8"/>
            <w:shd w:val="clear" w:color="auto" w:fill="D9D9D9" w:themeFill="background1" w:themeFillShade="D9"/>
            <w:vAlign w:val="center"/>
            <w:hideMark/>
          </w:tcPr>
          <w:p w:rsidR="00EE277B" w:rsidRPr="00C4542D" w:rsidRDefault="00EE277B" w:rsidP="00EE277B">
            <w:pPr>
              <w:pStyle w:val="Nagwek1"/>
              <w:spacing w:before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bookmarkStart w:id="1" w:name="_Hlk84940381"/>
            <w:r w:rsidRPr="00C4542D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WYKAZ </w:t>
            </w:r>
            <w:r w:rsidR="00E617A2" w:rsidRPr="00C4542D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USŁUG </w:t>
            </w:r>
          </w:p>
          <w:p w:rsidR="00066CB5" w:rsidRPr="00C4542D" w:rsidRDefault="00066CB5" w:rsidP="00066CB5">
            <w:pPr>
              <w:spacing w:after="0"/>
              <w:jc w:val="center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>na potwierdzenie spełniania warunku udziału w postępowaniu</w:t>
            </w:r>
            <w:r w:rsidR="00A6756E"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pn.</w:t>
            </w:r>
          </w:p>
          <w:p w:rsidR="00E617A2" w:rsidRPr="00C4542D" w:rsidRDefault="000A17F5" w:rsidP="00E617A2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>„Odbiór odpadów komunalnych z terenu</w:t>
            </w:r>
            <w:r w:rsidR="000D11F6"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Gminy Sulików</w:t>
            </w:r>
            <w:r w:rsidRPr="00C4542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  <w:lang w:eastAsia="pl-PL"/>
              </w:rPr>
              <w:t>”</w:t>
            </w:r>
          </w:p>
        </w:tc>
      </w:tr>
      <w:tr w:rsidR="00E617A2" w:rsidRPr="00C4542D" w:rsidTr="001527ED">
        <w:trPr>
          <w:jc w:val="center"/>
        </w:trPr>
        <w:tc>
          <w:tcPr>
            <w:tcW w:w="14002" w:type="dxa"/>
            <w:gridSpan w:val="8"/>
          </w:tcPr>
          <w:p w:rsidR="00E617A2" w:rsidRDefault="00E617A2" w:rsidP="00E617A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4542D" w:rsidRDefault="00C4542D" w:rsidP="00E617A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4542D" w:rsidRPr="00C4542D" w:rsidRDefault="00C4542D" w:rsidP="00E617A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A17F5" w:rsidRPr="00C4542D" w:rsidRDefault="00E617A2" w:rsidP="001527E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C4542D">
              <w:rPr>
                <w:rFonts w:ascii="Verdana" w:hAnsi="Verdana" w:cs="Arial"/>
                <w:sz w:val="18"/>
                <w:szCs w:val="18"/>
              </w:rPr>
              <w:t xml:space="preserve">Przystępując do postępowania w sprawie udzielenia zamówienia publicznego pn.: </w:t>
            </w:r>
            <w:r w:rsidR="000A17F5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>„Odbiór odpadów komu</w:t>
            </w:r>
            <w:r w:rsidR="000D11F6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>nalnych z terenu Gminy Sulików</w:t>
            </w:r>
            <w:r w:rsidR="000A17F5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>”</w:t>
            </w:r>
            <w:r w:rsidR="00823E70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0A17F5" w:rsidRPr="00C4542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1527ED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oświadczam(y), że</w:t>
            </w:r>
            <w:r w:rsidR="000A17F5" w:rsidRPr="00C4542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A17F5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w okresie ostatnich 3 lat przed upływem terminu składania ofert wykonaliśmy w sposób należyty następujące usługi potwierdzające spełnianie warunku udziału w postępowaniu</w:t>
            </w:r>
            <w:r w:rsidR="00823E70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 określone przez zamawiają</w:t>
            </w:r>
            <w:r w:rsidR="000D11F6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cego w Rozdziale VII ust 1 pkt d</w:t>
            </w:r>
            <w:r w:rsidR="00823E70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) 1</w:t>
            </w:r>
            <w:r w:rsidR="000D11F6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)</w:t>
            </w:r>
            <w:r w:rsidR="00823E70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823E70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tj</w:t>
            </w:r>
            <w:proofErr w:type="spellEnd"/>
            <w:r w:rsidR="000A17F5"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:</w:t>
            </w:r>
          </w:p>
          <w:p w:rsidR="00E617A2" w:rsidRDefault="00E617A2" w:rsidP="000A17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C4542D" w:rsidRPr="00C4542D" w:rsidRDefault="00C4542D" w:rsidP="000A17F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D45FBE" w:rsidRPr="00C4542D" w:rsidTr="001527ED">
        <w:tblPrEx>
          <w:tbl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dxa"/>
          <w:wAfter w:w="319" w:type="dxa"/>
          <w:trHeight w:val="905"/>
          <w:jc w:val="center"/>
        </w:trPr>
        <w:tc>
          <w:tcPr>
            <w:tcW w:w="608" w:type="dxa"/>
            <w:tcBorders>
              <w:top w:val="threeDEmboss" w:sz="18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17A2" w:rsidRPr="00C4542D" w:rsidRDefault="00451490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617A2"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94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03" w:rsidRPr="00C4542D" w:rsidRDefault="007B6D03" w:rsidP="007B6D0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Podmiot </w:t>
            </w:r>
          </w:p>
          <w:p w:rsidR="007B6D03" w:rsidRPr="00C4542D" w:rsidRDefault="007B6D03" w:rsidP="007B6D0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 rzecz, którego usługa została wykonana/jest wykonywana</w:t>
            </w:r>
          </w:p>
          <w:p w:rsidR="00E617A2" w:rsidRPr="00C4542D" w:rsidRDefault="007B6D03" w:rsidP="007B6D03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(nazwa i adres siedziby)</w:t>
            </w:r>
          </w:p>
        </w:tc>
        <w:tc>
          <w:tcPr>
            <w:tcW w:w="2989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566E" w:rsidRPr="00C4542D" w:rsidRDefault="00E617A2" w:rsidP="00BC566E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Nazwa i adres Wykonawcy </w:t>
            </w:r>
          </w:p>
          <w:p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8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Przedmiot zamówienia</w:t>
            </w:r>
          </w:p>
          <w:p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29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Wartość wykonanej </w:t>
            </w:r>
            <w:r w:rsidR="00BC566E"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usługi</w:t>
            </w: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2087" w:type="dxa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shd w:val="clear" w:color="auto" w:fill="D9D9D9"/>
            <w:vAlign w:val="center"/>
            <w:hideMark/>
          </w:tcPr>
          <w:p w:rsidR="00E617A2" w:rsidRPr="00C4542D" w:rsidRDefault="00E617A2" w:rsidP="00E617A2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Data wykonania zamówienia</w:t>
            </w:r>
          </w:p>
        </w:tc>
      </w:tr>
      <w:tr w:rsidR="00D45FBE" w:rsidRPr="00C4542D" w:rsidTr="001527ED">
        <w:tblPrEx>
          <w:tbl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" w:type="dxa"/>
          <w:wAfter w:w="319" w:type="dxa"/>
          <w:trHeight w:val="534"/>
          <w:jc w:val="center"/>
        </w:trPr>
        <w:tc>
          <w:tcPr>
            <w:tcW w:w="608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</w:tcPr>
          <w:p w:rsidR="00E617A2" w:rsidRPr="00C4542D" w:rsidRDefault="000A17F5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C4542D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</w:tcPr>
          <w:p w:rsidR="00E617A2" w:rsidRPr="00C4542D" w:rsidRDefault="00E617A2" w:rsidP="00E617A2">
            <w:pPr>
              <w:spacing w:after="0" w:line="36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EE277B" w:rsidRPr="00C4542D" w:rsidRDefault="00EE277B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bookmarkEnd w:id="1"/>
    <w:p w:rsidR="000A17F5" w:rsidRPr="00C4542D" w:rsidRDefault="000A17F5" w:rsidP="000A17F5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Do wykazu załączamy następujące dowody określające, że wykazane usługi zostały wykonane/są wykonywane należycie:</w:t>
      </w:r>
    </w:p>
    <w:p w:rsidR="000A17F5" w:rsidRPr="00C4542D" w:rsidRDefault="000A17F5" w:rsidP="000A17F5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…………………………………….</w:t>
      </w:r>
    </w:p>
    <w:p w:rsidR="000A17F5" w:rsidRPr="00C4542D" w:rsidRDefault="000A17F5" w:rsidP="000A17F5">
      <w:pPr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…………………………………….</w:t>
      </w:r>
    </w:p>
    <w:p w:rsidR="001527ED" w:rsidRPr="00C4542D" w:rsidRDefault="001527ED" w:rsidP="001527ED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 xml:space="preserve">UWAGA: warunek w zakresie doświadczenia, zostanie uznany za spełniony, jeśli Wykonawca wykaże, że w okresie ostatnich 3 lat przed upływem terminu składania ofert wykonał,  a w przypadku świadczeń powtarzających się lub ciągłych również wykonywanych, w okresie ostatnich 3 lat, a jeżeli okres prowadzenia działalności jest krótszy - w tym okresie, </w:t>
      </w:r>
      <w:r w:rsidRPr="00C4542D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co najmniej jedną usługę z zakresu odbioru odpadów komunalnych o wartości min. 600.000,00 zł brutto</w:t>
      </w: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 xml:space="preserve"> wraz z podaniem jej rodzaju i wartości, daty i miejsca wykonania oraz z załączeniem dowodów dotyczących usługi, określających, </w:t>
      </w:r>
      <w:r w:rsidRPr="00C4542D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 xml:space="preserve">czy usługa ta została wykonana w sposób należyty i prawidłowo ukończona, przy czym dowodami, o których mowa, są referencje bądź inne dokumenty sporządzone przez podmiot, na rzecz którego usługi zostały wykonane, a w przypadku świadczeń powtarzających się lub ciągłych są wykonywane, </w:t>
      </w:r>
      <w:r w:rsidR="00C4542D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a jeżeli wykonawca z przyczyn niezależnych od niego nie jest w stanie uzyskać tych dokumentów – oświadczenie Wykonawcy</w:t>
      </w:r>
    </w:p>
    <w:p w:rsidR="001527ED" w:rsidRPr="00C4542D" w:rsidRDefault="001527ED" w:rsidP="001527E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4542D">
        <w:rPr>
          <w:rFonts w:ascii="Verdana" w:eastAsia="Times New Roman" w:hAnsi="Verdana" w:cs="Arial"/>
          <w:sz w:val="18"/>
          <w:szCs w:val="18"/>
          <w:lang w:eastAsia="pl-PL"/>
        </w:rPr>
        <w:t>W przypadku świadczeń powtarzających się lub ciągłych nadal wykonywanych referencje bądź inne dokumenty potwierdzające ich należyte wykonanie powinny być wystawione w okresie ostatnich 3 miesięcy</w:t>
      </w:r>
    </w:p>
    <w:p w:rsidR="001527ED" w:rsidRPr="00C4542D" w:rsidRDefault="001527ED" w:rsidP="001527ED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0A17F5" w:rsidRDefault="000A17F5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B20F79" w:rsidRDefault="00B20F79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B20F79" w:rsidRDefault="00B20F79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B20F79" w:rsidRPr="00C4542D" w:rsidRDefault="00B20F79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0A17F5" w:rsidRPr="00C4542D" w:rsidRDefault="000A17F5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4542D" w:rsidRDefault="00C4542D" w:rsidP="00C4542D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 xml:space="preserve">Dokument przekazuje się w postaci elektronicznej i opatruje się kwalifikowanym podpisem elektronicznym, </w:t>
      </w:r>
      <w:r w:rsidR="00B20F79">
        <w:rPr>
          <w:rFonts w:ascii="Verdana" w:hAnsi="Verdana"/>
          <w:b/>
          <w:color w:val="FF0000"/>
          <w:sz w:val="18"/>
          <w:szCs w:val="18"/>
        </w:rPr>
        <w:br/>
      </w:r>
      <w:r w:rsidRPr="000A7729">
        <w:rPr>
          <w:rFonts w:ascii="Verdana" w:hAnsi="Verdana"/>
          <w:b/>
          <w:color w:val="FF0000"/>
          <w:sz w:val="18"/>
          <w:szCs w:val="18"/>
        </w:rPr>
        <w:t>podpisem zaufanym lub podpisem osobistym.</w:t>
      </w:r>
    </w:p>
    <w:p w:rsidR="00C4542D" w:rsidRPr="00C44F64" w:rsidRDefault="00C4542D" w:rsidP="00C4542D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C44F64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</w:p>
    <w:p w:rsidR="000A17F5" w:rsidRPr="00C4542D" w:rsidRDefault="000A17F5" w:rsidP="00C4542D">
      <w:pPr>
        <w:spacing w:after="0" w:line="240" w:lineRule="auto"/>
        <w:rPr>
          <w:rFonts w:ascii="Verdana" w:eastAsia="Times New Roman" w:hAnsi="Verdana" w:cs="Arial"/>
          <w:color w:val="FF0000"/>
          <w:spacing w:val="20"/>
          <w:sz w:val="18"/>
          <w:szCs w:val="18"/>
          <w:lang w:eastAsia="pl-PL"/>
        </w:rPr>
      </w:pPr>
    </w:p>
    <w:sectPr w:rsidR="000A17F5" w:rsidRPr="00C4542D" w:rsidSect="00E220E4">
      <w:headerReference w:type="default" r:id="rId7"/>
      <w:endnotePr>
        <w:numFmt w:val="decimal"/>
      </w:endnotePr>
      <w:pgSz w:w="16838" w:h="11906" w:orient="landscape"/>
      <w:pgMar w:top="1418" w:right="1276" w:bottom="1418" w:left="1560" w:header="0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AB" w:rsidRDefault="00335BAB" w:rsidP="00E1269C">
      <w:pPr>
        <w:spacing w:after="0" w:line="240" w:lineRule="auto"/>
      </w:pPr>
      <w:r>
        <w:separator/>
      </w:r>
    </w:p>
  </w:endnote>
  <w:endnote w:type="continuationSeparator" w:id="0">
    <w:p w:rsidR="00335BAB" w:rsidRDefault="00335BAB" w:rsidP="00E1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AB" w:rsidRDefault="00335BAB" w:rsidP="00E1269C">
      <w:pPr>
        <w:spacing w:after="0" w:line="240" w:lineRule="auto"/>
      </w:pPr>
      <w:r>
        <w:separator/>
      </w:r>
    </w:p>
  </w:footnote>
  <w:footnote w:type="continuationSeparator" w:id="0">
    <w:p w:rsidR="00335BAB" w:rsidRDefault="00335BAB" w:rsidP="00E1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A2" w:rsidRDefault="00E617A2" w:rsidP="00560C13">
    <w:pPr>
      <w:pStyle w:val="Nagwek"/>
      <w:spacing w:after="0"/>
      <w:jc w:val="right"/>
      <w:rPr>
        <w:rFonts w:ascii="Arial" w:eastAsia="Times New Roman" w:hAnsi="Arial" w:cs="Arial"/>
        <w:sz w:val="16"/>
        <w:szCs w:val="16"/>
        <w:lang w:eastAsia="pl-PL"/>
      </w:rPr>
    </w:pPr>
  </w:p>
  <w:p w:rsidR="00560C13" w:rsidRDefault="00E617A2" w:rsidP="00E617A2">
    <w:pPr>
      <w:pStyle w:val="Nagwek"/>
      <w:tabs>
        <w:tab w:val="clear" w:pos="4536"/>
        <w:tab w:val="clear" w:pos="9072"/>
        <w:tab w:val="left" w:pos="1273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D5E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1269C"/>
    <w:rsid w:val="00066CB5"/>
    <w:rsid w:val="000719AD"/>
    <w:rsid w:val="000A17F5"/>
    <w:rsid w:val="000D11F6"/>
    <w:rsid w:val="001527ED"/>
    <w:rsid w:val="001C7B97"/>
    <w:rsid w:val="002D0812"/>
    <w:rsid w:val="003114B7"/>
    <w:rsid w:val="00324B16"/>
    <w:rsid w:val="00332A24"/>
    <w:rsid w:val="00335BAB"/>
    <w:rsid w:val="004222DC"/>
    <w:rsid w:val="00451490"/>
    <w:rsid w:val="00523255"/>
    <w:rsid w:val="00560C13"/>
    <w:rsid w:val="00560DC9"/>
    <w:rsid w:val="00761E6B"/>
    <w:rsid w:val="00790135"/>
    <w:rsid w:val="007B6D03"/>
    <w:rsid w:val="007E668A"/>
    <w:rsid w:val="008046D5"/>
    <w:rsid w:val="00823E70"/>
    <w:rsid w:val="008C7C67"/>
    <w:rsid w:val="008E21AA"/>
    <w:rsid w:val="00924917"/>
    <w:rsid w:val="009F7FF0"/>
    <w:rsid w:val="00A164C9"/>
    <w:rsid w:val="00A6756E"/>
    <w:rsid w:val="00B20F79"/>
    <w:rsid w:val="00B25035"/>
    <w:rsid w:val="00B61568"/>
    <w:rsid w:val="00BC566E"/>
    <w:rsid w:val="00C4542D"/>
    <w:rsid w:val="00C55B39"/>
    <w:rsid w:val="00D1490D"/>
    <w:rsid w:val="00D45FBE"/>
    <w:rsid w:val="00E1269C"/>
    <w:rsid w:val="00E220E4"/>
    <w:rsid w:val="00E617A2"/>
    <w:rsid w:val="00E61A99"/>
    <w:rsid w:val="00ED2300"/>
    <w:rsid w:val="00E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Domylnaczcionkaakapitu"/>
    <w:rsid w:val="00E61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Domylnaczcionkaakapitu"/>
    <w:rsid w:val="00E61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Agnieszka Cisło</cp:lastModifiedBy>
  <cp:revision>6</cp:revision>
  <cp:lastPrinted>2021-10-18T08:22:00Z</cp:lastPrinted>
  <dcterms:created xsi:type="dcterms:W3CDTF">2022-04-29T09:15:00Z</dcterms:created>
  <dcterms:modified xsi:type="dcterms:W3CDTF">2022-05-11T11:54:00Z</dcterms:modified>
</cp:coreProperties>
</file>