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C1" w:rsidRDefault="000B7BC1" w:rsidP="000B7BC1">
      <w:pPr>
        <w:pStyle w:val="NormalnyWeb"/>
        <w:jc w:val="center"/>
      </w:pPr>
      <w:r>
        <w:rPr>
          <w:rStyle w:val="Pogrubienie"/>
        </w:rPr>
        <w:t>DYREKTOR GMINNEGO OŚRODKA</w:t>
      </w:r>
    </w:p>
    <w:p w:rsidR="000B7BC1" w:rsidRDefault="000B7BC1" w:rsidP="000B7BC1">
      <w:pPr>
        <w:pStyle w:val="NormalnyWeb"/>
        <w:jc w:val="center"/>
      </w:pPr>
      <w:r>
        <w:rPr>
          <w:rStyle w:val="Pogrubienie"/>
        </w:rPr>
        <w:t xml:space="preserve">POMOCY SPOŁECZNEJ W SULIKOWIE </w:t>
      </w:r>
    </w:p>
    <w:p w:rsidR="000B7BC1" w:rsidRDefault="000B7BC1" w:rsidP="000B7BC1">
      <w:pPr>
        <w:pStyle w:val="NormalnyWeb"/>
        <w:jc w:val="center"/>
      </w:pPr>
      <w:r>
        <w:rPr>
          <w:rStyle w:val="Pogrubienie"/>
        </w:rPr>
        <w:t>OGŁASZA NABÓR III NA WOLNE STANOWISKO URZĘDNICZE:</w:t>
      </w:r>
    </w:p>
    <w:p w:rsidR="000B7BC1" w:rsidRDefault="000B7BC1" w:rsidP="000B7BC1">
      <w:pPr>
        <w:pStyle w:val="NormalnyWeb"/>
        <w:jc w:val="center"/>
      </w:pPr>
      <w:r>
        <w:rPr>
          <w:rStyle w:val="Pogrubienie"/>
          <w:u w:val="single"/>
        </w:rPr>
        <w:t>Asystent Rodziny</w:t>
      </w:r>
    </w:p>
    <w:p w:rsidR="000B7BC1" w:rsidRDefault="000B7BC1" w:rsidP="000B7BC1">
      <w:pPr>
        <w:pStyle w:val="NormalnyWeb"/>
        <w:jc w:val="center"/>
      </w:pPr>
      <w:r>
        <w:t>W GMINNYM OŚRODKU POMOCY SPOŁECZNEJ W SULIKOWIE</w:t>
      </w:r>
    </w:p>
    <w:p w:rsidR="000B7BC1" w:rsidRDefault="000B7BC1" w:rsidP="000B7BC1">
      <w:pPr>
        <w:pStyle w:val="NormalnyWeb"/>
        <w:jc w:val="center"/>
      </w:pPr>
      <w:r>
        <w:t>ul. Pocztowa 7a, 59-975 Sulików</w:t>
      </w:r>
    </w:p>
    <w:p w:rsidR="000B7BC1" w:rsidRDefault="000B7BC1" w:rsidP="000B7BC1">
      <w:pPr>
        <w:pStyle w:val="NormalnyWeb"/>
        <w:ind w:left="363"/>
      </w:pPr>
      <w:r>
        <w:t>przewidywany termin zatrudnienia: 9 maja</w:t>
      </w:r>
      <w:bookmarkStart w:id="0" w:name="_GoBack"/>
      <w:bookmarkEnd w:id="0"/>
      <w:r>
        <w:t xml:space="preserve"> 2016 r.</w:t>
      </w:r>
    </w:p>
    <w:p w:rsidR="000B7BC1" w:rsidRDefault="000B7BC1" w:rsidP="000B7BC1">
      <w:pPr>
        <w:pStyle w:val="NormalnyWeb"/>
      </w:pPr>
      <w:r>
        <w:rPr>
          <w:rStyle w:val="Pogrubienie"/>
        </w:rPr>
        <w:t>I. Wymagania konieczne:</w:t>
      </w:r>
    </w:p>
    <w:p w:rsidR="000B7BC1" w:rsidRDefault="000B7BC1" w:rsidP="000B7BC1">
      <w:pPr>
        <w:pStyle w:val="NormalnyWeb"/>
      </w:pPr>
      <w:r>
        <w:t>1) obywatelstwo polskie,</w:t>
      </w:r>
    </w:p>
    <w:p w:rsidR="000B7BC1" w:rsidRDefault="000B7BC1" w:rsidP="000B7BC1">
      <w:pPr>
        <w:pStyle w:val="NormalnyWeb"/>
      </w:pPr>
      <w:r>
        <w:t>2) pełna zdolność do czynności prawnych oraz korzystanie z pełni praw publicznych,</w:t>
      </w:r>
    </w:p>
    <w:p w:rsidR="000B7BC1" w:rsidRDefault="000B7BC1" w:rsidP="000B7BC1">
      <w:pPr>
        <w:pStyle w:val="NormalnyWeb"/>
      </w:pPr>
      <w:r>
        <w:t>3) niekaralność za umyślne przestępstwo ścigane z oskarżenia publicznego lub umyślne przestępstwo skarbowe,</w:t>
      </w:r>
    </w:p>
    <w:p w:rsidR="000B7BC1" w:rsidRDefault="000B7BC1" w:rsidP="000B7BC1">
      <w:pPr>
        <w:pStyle w:val="NormalnyWeb"/>
      </w:pPr>
      <w:r>
        <w:t>4) wykształcenie:</w:t>
      </w:r>
    </w:p>
    <w:p w:rsidR="000B7BC1" w:rsidRDefault="000B7BC1" w:rsidP="000B7BC1">
      <w:pPr>
        <w:pStyle w:val="NormalnyWeb"/>
      </w:pPr>
      <w:r>
        <w:t>- wyższe wykształcenie o kierunku: pedagogika, psychologia, socjologia, nauki o rodzinie lub praca socjalna,</w:t>
      </w:r>
    </w:p>
    <w:p w:rsidR="000B7BC1" w:rsidRDefault="000B7BC1" w:rsidP="000B7BC1">
      <w:pPr>
        <w:pStyle w:val="NormalnyWeb"/>
      </w:pPr>
      <w:r>
        <w:t>- wyższe wykształcenie na dowolnym kierunku, uzupełnione szkoleniem w zakresie pracy z dziećmi lub rodziną i udokumentuje co najmniej roczny staż pracy z dziećmi lub rodziną,</w:t>
      </w:r>
    </w:p>
    <w:p w:rsidR="000B7BC1" w:rsidRDefault="000B7BC1" w:rsidP="000B7BC1">
      <w:pPr>
        <w:pStyle w:val="NormalnyWeb"/>
      </w:pPr>
      <w:r>
        <w:t>- studia podyplomowe obejmujące zakres programowy szkolenia określony w drodze rozporządzenia Ministra właściwego do spraw rodziny i udokumentuje co najmniej roczny staż pracy z dziećmi i rodziną,</w:t>
      </w:r>
    </w:p>
    <w:p w:rsidR="000B7BC1" w:rsidRDefault="000B7BC1" w:rsidP="000B7BC1">
      <w:pPr>
        <w:pStyle w:val="NormalnyWeb"/>
      </w:pPr>
      <w:r>
        <w:t>- co najmniej średnie wykształcenie, szkolenie w zakresie pracy z dziećmi lub rodziną i udokumentuje co najmniej 3 letni staż pracy z dziećmi lub rodziną,</w:t>
      </w:r>
    </w:p>
    <w:p w:rsidR="000B7BC1" w:rsidRDefault="000B7BC1" w:rsidP="000B7BC1">
      <w:pPr>
        <w:pStyle w:val="NormalnyWeb"/>
      </w:pPr>
      <w:r>
        <w:t>5) znajomość regulacji prawnych z zakresu: wsparcia rodziny i systemie pieczy zastępczej, pomocy społecznej, przeciwdziałania przemocy w rodzinie, przeciwdziałania alkoholizmowi, przeciwdziałania narkomanii, przepisów o ochronie danych osobowych.</w:t>
      </w:r>
    </w:p>
    <w:p w:rsidR="000B7BC1" w:rsidRDefault="000B7BC1" w:rsidP="000B7BC1">
      <w:pPr>
        <w:pStyle w:val="NormalnyWeb"/>
        <w:ind w:left="363"/>
      </w:pPr>
      <w:r>
        <w:rPr>
          <w:rStyle w:val="Pogrubienie"/>
        </w:rPr>
        <w:t>II. Wymagania pożądane:</w:t>
      </w:r>
    </w:p>
    <w:p w:rsidR="000B7BC1" w:rsidRDefault="000B7BC1" w:rsidP="000B7BC1">
      <w:pPr>
        <w:pStyle w:val="NormalnyWeb"/>
      </w:pPr>
      <w:r>
        <w:t>1) umiejętność interpretacji przepisów prawnych,</w:t>
      </w:r>
    </w:p>
    <w:p w:rsidR="000B7BC1" w:rsidRDefault="000B7BC1" w:rsidP="000B7BC1">
      <w:pPr>
        <w:pStyle w:val="NormalnyWeb"/>
      </w:pPr>
      <w:r>
        <w:t>2) co najmniej roczny staż pracy z dziećmi lub rodziną,</w:t>
      </w:r>
    </w:p>
    <w:p w:rsidR="000B7BC1" w:rsidRDefault="000B7BC1" w:rsidP="000B7BC1">
      <w:pPr>
        <w:pStyle w:val="NormalnyWeb"/>
      </w:pPr>
      <w:r>
        <w:t>3) biegłej obsługi komputera (w tym korzystanie z pakietu MS-Office),</w:t>
      </w:r>
    </w:p>
    <w:p w:rsidR="000B7BC1" w:rsidRDefault="000B7BC1" w:rsidP="000B7BC1">
      <w:pPr>
        <w:pStyle w:val="NormalnyWeb"/>
      </w:pPr>
      <w:r>
        <w:lastRenderedPageBreak/>
        <w:t>4) zdecydowanie i samodzielność w działaniu,</w:t>
      </w:r>
    </w:p>
    <w:p w:rsidR="000B7BC1" w:rsidRDefault="000B7BC1" w:rsidP="000B7BC1">
      <w:pPr>
        <w:pStyle w:val="NormalnyWeb"/>
      </w:pPr>
      <w:r>
        <w:t>5) kreatywność, skrupulatność, terminowość, dyskrecja</w:t>
      </w:r>
    </w:p>
    <w:p w:rsidR="000B7BC1" w:rsidRDefault="000B7BC1" w:rsidP="000B7BC1">
      <w:pPr>
        <w:pStyle w:val="NormalnyWeb"/>
      </w:pPr>
      <w:r>
        <w:t>6) odpowiedzialność, dokładność, systematyczność w działaniu.</w:t>
      </w:r>
    </w:p>
    <w:p w:rsidR="000B7BC1" w:rsidRDefault="000B7BC1" w:rsidP="000B7BC1">
      <w:pPr>
        <w:pStyle w:val="NormalnyWeb"/>
      </w:pPr>
      <w:r>
        <w:t>7) prawo jazdy kat. B</w:t>
      </w:r>
    </w:p>
    <w:p w:rsidR="000B7BC1" w:rsidRDefault="000B7BC1" w:rsidP="000B7BC1">
      <w:pPr>
        <w:pStyle w:val="NormalnyWeb"/>
      </w:pPr>
      <w:r>
        <w:rPr>
          <w:rStyle w:val="Pogrubienie"/>
        </w:rPr>
        <w:t>III. Podstawowy zakres zadań wykonywanych na stanowisku:</w:t>
      </w:r>
    </w:p>
    <w:p w:rsidR="000B7BC1" w:rsidRDefault="000B7BC1" w:rsidP="000B7BC1">
      <w:pPr>
        <w:pStyle w:val="NormalnyWeb"/>
      </w:pPr>
      <w:r>
        <w:t>1) opracowanie i realizacja planu pracy z rodziną we współpracy z członkami rodziny i w konsultacji z pracownikiem socjalnym,</w:t>
      </w:r>
    </w:p>
    <w:p w:rsidR="000B7BC1" w:rsidRDefault="000B7BC1" w:rsidP="000B7BC1">
      <w:pPr>
        <w:pStyle w:val="NormalnyWeb"/>
      </w:pPr>
      <w:r>
        <w:t>2) opracowanie, we współpracy z członkami rodziny i koordynatorem rodzinnej pieczy zastępczej, planu pracy z rodziną, który jest skoordynowany z planem pomocy dziecku umieszczonemu w pieczy zastępczej,</w:t>
      </w:r>
    </w:p>
    <w:p w:rsidR="000B7BC1" w:rsidRDefault="000B7BC1" w:rsidP="000B7BC1">
      <w:pPr>
        <w:pStyle w:val="NormalnyWeb"/>
      </w:pPr>
      <w:r>
        <w:t>3) udzielanie pomocy rodzinom w poprawie ich sytuacji życiowej, w tym w zdobywaniu umiejętności prawidłowego prowadzenia gospodarstwa domowego,</w:t>
      </w:r>
    </w:p>
    <w:p w:rsidR="000B7BC1" w:rsidRDefault="000B7BC1" w:rsidP="000B7BC1">
      <w:pPr>
        <w:pStyle w:val="NormalnyWeb"/>
      </w:pPr>
      <w:r>
        <w:t>4) udzielanie pomocy rodzinom w rozwiązywaniu problemów socjalnych,</w:t>
      </w:r>
    </w:p>
    <w:p w:rsidR="000B7BC1" w:rsidRDefault="000B7BC1" w:rsidP="000B7BC1">
      <w:pPr>
        <w:pStyle w:val="NormalnyWeb"/>
      </w:pPr>
      <w:r>
        <w:t>5) udzielanie pomocy rodzinom w rozwiązywaniu problemów psychologicznych,</w:t>
      </w:r>
    </w:p>
    <w:p w:rsidR="000B7BC1" w:rsidRDefault="000B7BC1" w:rsidP="000B7BC1">
      <w:pPr>
        <w:pStyle w:val="NormalnyWeb"/>
      </w:pPr>
      <w:r>
        <w:t>6) udzielanie pomocy rodzinom w rozwiązywaniu problemów wychowawczych z dziećmi,</w:t>
      </w:r>
    </w:p>
    <w:p w:rsidR="000B7BC1" w:rsidRDefault="000B7BC1" w:rsidP="000B7BC1">
      <w:pPr>
        <w:pStyle w:val="NormalnyWeb"/>
      </w:pPr>
      <w:r>
        <w:t>7) wspieranie aktywności społecznej rodzin,</w:t>
      </w:r>
    </w:p>
    <w:p w:rsidR="000B7BC1" w:rsidRDefault="000B7BC1" w:rsidP="000B7BC1">
      <w:pPr>
        <w:pStyle w:val="NormalnyWeb"/>
      </w:pPr>
      <w:r>
        <w:t>8) motywowanie członków rodzin do podnoszenia kwalifikacji zawodowych,</w:t>
      </w:r>
    </w:p>
    <w:p w:rsidR="000B7BC1" w:rsidRDefault="000B7BC1" w:rsidP="000B7BC1">
      <w:pPr>
        <w:pStyle w:val="NormalnyWeb"/>
      </w:pPr>
      <w:r>
        <w:t>9) udzielanie pomocy w poszukiwaniu, podejmowaniu i utrzymaniu pracy zarobkowej,</w:t>
      </w:r>
    </w:p>
    <w:p w:rsidR="000B7BC1" w:rsidRDefault="000B7BC1" w:rsidP="000B7BC1">
      <w:pPr>
        <w:pStyle w:val="NormalnyWeb"/>
      </w:pPr>
      <w:r>
        <w:t>10) motywowanie do udziału w zajęciach grupowych dla rodziców, mających na celu kształtowanie prawidłowych wzorców rodzicielskich i umiejętności psychospołecznych,</w:t>
      </w:r>
    </w:p>
    <w:p w:rsidR="000B7BC1" w:rsidRDefault="000B7BC1" w:rsidP="000B7BC1">
      <w:pPr>
        <w:pStyle w:val="NormalnyWeb"/>
      </w:pPr>
      <w:r>
        <w:t xml:space="preserve">11) udzielanie wsparcia rodzinom, w szczególności poprzez udział w zajęciach </w:t>
      </w:r>
      <w:proofErr w:type="spellStart"/>
      <w:r>
        <w:t>psychoedukacyjnych</w:t>
      </w:r>
      <w:proofErr w:type="spellEnd"/>
      <w:r>
        <w:t>,</w:t>
      </w:r>
    </w:p>
    <w:p w:rsidR="000B7BC1" w:rsidRDefault="000B7BC1" w:rsidP="000B7BC1">
      <w:pPr>
        <w:pStyle w:val="NormalnyWeb"/>
      </w:pPr>
      <w:r>
        <w:t>12) podejmowanie działań interwencyjnych i zaradczych w sytuacji zagrożenia bezpieczeństwa dzieci i rodzin,</w:t>
      </w:r>
    </w:p>
    <w:p w:rsidR="000B7BC1" w:rsidRDefault="000B7BC1" w:rsidP="000B7BC1">
      <w:pPr>
        <w:pStyle w:val="NormalnyWeb"/>
      </w:pPr>
      <w:r>
        <w:t>13) prowadzenie indywidualnych konsultacji wychowawczych dla rodziców i dzieci,</w:t>
      </w:r>
    </w:p>
    <w:p w:rsidR="000B7BC1" w:rsidRDefault="000B7BC1" w:rsidP="000B7BC1">
      <w:pPr>
        <w:pStyle w:val="NormalnyWeb"/>
      </w:pPr>
      <w:r>
        <w:t>14) prowadzenie dokumentacji dotyczącej pracy z rodziną,</w:t>
      </w:r>
    </w:p>
    <w:p w:rsidR="000B7BC1" w:rsidRDefault="000B7BC1" w:rsidP="000B7BC1">
      <w:pPr>
        <w:pStyle w:val="NormalnyWeb"/>
      </w:pPr>
      <w:r>
        <w:t>15) dokonywanie okresowej oceny sytuacji rodziny, nie rzadziej niż co pół roku i przekazywanie tej oceny podmiotowi, o którym mowa art. 17 ust. 1 ustawy o wsparciu rodziny i pieczy zastępczej,</w:t>
      </w:r>
    </w:p>
    <w:p w:rsidR="000B7BC1" w:rsidRDefault="000B7BC1" w:rsidP="000B7BC1">
      <w:pPr>
        <w:pStyle w:val="NormalnyWeb"/>
      </w:pPr>
      <w:r>
        <w:t>16) monitorowanie funkcjonowania rodziny po zakończeniu pracy z rodziną,</w:t>
      </w:r>
    </w:p>
    <w:p w:rsidR="000B7BC1" w:rsidRDefault="000B7BC1" w:rsidP="000B7BC1">
      <w:pPr>
        <w:pStyle w:val="NormalnyWeb"/>
      </w:pPr>
      <w:r>
        <w:lastRenderedPageBreak/>
        <w:t>17) sporządzanie na wniosek sądu, opinii o rodzinie i jej członkach,</w:t>
      </w:r>
    </w:p>
    <w:p w:rsidR="000B7BC1" w:rsidRDefault="000B7BC1" w:rsidP="000B7BC1">
      <w:pPr>
        <w:pStyle w:val="NormalnyWeb"/>
      </w:pPr>
      <w:r>
        <w:t>18) współpraca z jednostkami administracji rządowej i samorządowej, właściwymi organizacjami pozarządowymi oraz innymi podmiotami i osobami specjalizującymi się w działaniach na rzecz dziecka i rodziny,</w:t>
      </w:r>
    </w:p>
    <w:p w:rsidR="000B7BC1" w:rsidRDefault="000B7BC1" w:rsidP="000B7BC1">
      <w:pPr>
        <w:pStyle w:val="NormalnyWeb"/>
      </w:pPr>
      <w:r>
        <w:rPr>
          <w:rStyle w:val="Pogrubienie"/>
        </w:rPr>
        <w:t>IV. Wymagane dokumenty aplikacyjne:</w:t>
      </w:r>
    </w:p>
    <w:p w:rsidR="000B7BC1" w:rsidRDefault="000B7BC1" w:rsidP="000B7BC1">
      <w:pPr>
        <w:pStyle w:val="NormalnyWeb"/>
      </w:pPr>
      <w:r>
        <w:t>1) CV,</w:t>
      </w:r>
    </w:p>
    <w:p w:rsidR="000B7BC1" w:rsidRDefault="000B7BC1" w:rsidP="000B7BC1">
      <w:pPr>
        <w:pStyle w:val="NormalnyWeb"/>
      </w:pPr>
      <w:r>
        <w:t>2) list motywacyjny,</w:t>
      </w:r>
    </w:p>
    <w:p w:rsidR="000B7BC1" w:rsidRDefault="000B7BC1" w:rsidP="000B7BC1">
      <w:pPr>
        <w:pStyle w:val="NormalnyWeb"/>
      </w:pPr>
      <w:r>
        <w:t>3) kserokopie świadectw pracy,</w:t>
      </w:r>
    </w:p>
    <w:p w:rsidR="000B7BC1" w:rsidRDefault="000B7BC1" w:rsidP="000B7BC1">
      <w:pPr>
        <w:pStyle w:val="NormalnyWeb"/>
      </w:pPr>
      <w:r>
        <w:t>4) kserokopia dokumentu potwierdzającego wykształcenie,</w:t>
      </w:r>
    </w:p>
    <w:p w:rsidR="000B7BC1" w:rsidRDefault="000B7BC1" w:rsidP="000B7BC1">
      <w:pPr>
        <w:pStyle w:val="NormalnyWeb"/>
      </w:pPr>
      <w:r>
        <w:t>5) kserokopie zaświadczeń o ukończonych kursach, szkoleniach,</w:t>
      </w:r>
    </w:p>
    <w:p w:rsidR="000B7BC1" w:rsidRDefault="000B7BC1" w:rsidP="000B7BC1">
      <w:pPr>
        <w:pStyle w:val="NormalnyWeb"/>
      </w:pPr>
      <w:r>
        <w:t>6) kwestionariusz osobowy wg załączonego wzoru,</w:t>
      </w:r>
    </w:p>
    <w:p w:rsidR="000B7BC1" w:rsidRDefault="000B7BC1" w:rsidP="000B7BC1">
      <w:pPr>
        <w:pStyle w:val="NormalnyWeb"/>
      </w:pPr>
      <w:r>
        <w:t>7) oświadczenie kandydata, że nie był skazany prawomocnym wyrokiem sądu za umyślne przestępstwa</w:t>
      </w:r>
    </w:p>
    <w:p w:rsidR="000B7BC1" w:rsidRDefault="000B7BC1" w:rsidP="000B7BC1">
      <w:pPr>
        <w:pStyle w:val="NormalnyWeb"/>
      </w:pPr>
      <w:r>
        <w:t>ścigane z oskarżenia publicznego lub umyślne przestępstwo skarbowe,</w:t>
      </w:r>
    </w:p>
    <w:p w:rsidR="000B7BC1" w:rsidRDefault="000B7BC1" w:rsidP="000B7BC1">
      <w:pPr>
        <w:pStyle w:val="NormalnyWeb"/>
      </w:pPr>
      <w:r>
        <w:t>8) oświadczenie o pełnej zdolności do czynności prawnych i korzystaniu z pełni praw publicznych,</w:t>
      </w:r>
    </w:p>
    <w:p w:rsidR="000B7BC1" w:rsidRDefault="000B7BC1" w:rsidP="000B7BC1">
      <w:pPr>
        <w:pStyle w:val="NormalnyWeb"/>
      </w:pPr>
      <w:r>
        <w:t>9) podpisane oświadczenie, że kandydat nie jest i nie był pozbawiony władzy rodzicielskiej oraz władza</w:t>
      </w:r>
    </w:p>
    <w:p w:rsidR="000B7BC1" w:rsidRDefault="000B7BC1" w:rsidP="000B7BC1">
      <w:pPr>
        <w:pStyle w:val="NormalnyWeb"/>
      </w:pPr>
      <w:r>
        <w:t>rodzicielska nie została mu zawieszona ani ograniczona,</w:t>
      </w:r>
    </w:p>
    <w:p w:rsidR="000B7BC1" w:rsidRDefault="000B7BC1" w:rsidP="000B7BC1">
      <w:pPr>
        <w:pStyle w:val="NormalnyWeb"/>
      </w:pPr>
      <w:r>
        <w:t>10) podpisane oświadczenie, że kandydat wypełnia obowiązek alimentacyjny, w przypadku, gdy taki</w:t>
      </w:r>
    </w:p>
    <w:p w:rsidR="000B7BC1" w:rsidRDefault="000B7BC1" w:rsidP="000B7BC1">
      <w:pPr>
        <w:pStyle w:val="NormalnyWeb"/>
      </w:pPr>
      <w:r>
        <w:t>obowiązek został nałożony na podstawie tytułu wykonawczego pochodzącego lub zatwierdzonego przez sąd,</w:t>
      </w:r>
    </w:p>
    <w:p w:rsidR="000B7BC1" w:rsidRDefault="000B7BC1" w:rsidP="000B7BC1">
      <w:pPr>
        <w:pStyle w:val="NormalnyWeb"/>
      </w:pPr>
      <w:r>
        <w:t>11) list motywacyjny oraz CV powinny być opatrzone klauzulą,</w:t>
      </w:r>
    </w:p>
    <w:p w:rsidR="000B7BC1" w:rsidRDefault="000B7BC1" w:rsidP="000B7BC1">
      <w:pPr>
        <w:pStyle w:val="NormalnyWeb"/>
      </w:pPr>
      <w:r>
        <w:rPr>
          <w:rStyle w:val="Uwydatnienie"/>
        </w:rPr>
        <w:t>Wyrażam zgodę na przetwarzanie moich danych osobowych zawartych w ofercie pracy dla potrzeb niezbędnych do realizacji procesu rekrutacji, zgodnie z ustawą z dnia 29 sierpnia 1997 r. o ochronie danych osobowych (Dz. U. z 2015 r. poz. 2135 ze zm.) oraz ustawą z dnia 21 listopada 2008 r. o pracownikach samorządowych (Dz. U. z 2014 r. poz. 1202 ze zm.)</w:t>
      </w:r>
    </w:p>
    <w:p w:rsidR="000B7BC1" w:rsidRDefault="000B7BC1" w:rsidP="000B7BC1">
      <w:pPr>
        <w:pStyle w:val="NormalnyWeb"/>
      </w:pPr>
      <w:r>
        <w:rPr>
          <w:rStyle w:val="Pogrubienie"/>
        </w:rPr>
        <w:t>V. Miejsce i termin składania dokumentów</w:t>
      </w:r>
    </w:p>
    <w:p w:rsidR="000B7BC1" w:rsidRDefault="000B7BC1" w:rsidP="000B7BC1">
      <w:pPr>
        <w:pStyle w:val="NormalnyWeb"/>
      </w:pPr>
      <w:r>
        <w:t xml:space="preserve">Wymagane dokumenty aplikacyjne można składać w siedzibie Gminnego Ośrodka Pomocy Społecznej w Sulikowie, ul. Pocztowa 7a, 59-975 Sulików lub wysłać pocztą na wskazany </w:t>
      </w:r>
      <w:r>
        <w:lastRenderedPageBreak/>
        <w:t xml:space="preserve">adres w terminie do dnia 06.05.2016 r. z dopiskiem: </w:t>
      </w:r>
      <w:r>
        <w:rPr>
          <w:u w:val="single"/>
        </w:rPr>
        <w:t xml:space="preserve">dotyczy naboru na wolne stanowisko urzędnicze Asystent rodziny. </w:t>
      </w:r>
    </w:p>
    <w:p w:rsidR="000B7BC1" w:rsidRDefault="000B7BC1" w:rsidP="000B7BC1">
      <w:pPr>
        <w:pStyle w:val="NormalnyWeb"/>
      </w:pPr>
      <w:r>
        <w:t>Dokumenty niekompletne lub dokumenty, które wpłyną do Gminnego Ośrodka Pomocy Społecznej po wyżej określonym terminie, nie będą rozpatrywane.</w:t>
      </w:r>
    </w:p>
    <w:p w:rsidR="000B7BC1" w:rsidRDefault="000B7BC1" w:rsidP="000B7BC1">
      <w:pPr>
        <w:pStyle w:val="NormalnyWeb"/>
      </w:pPr>
      <w:r>
        <w:rPr>
          <w:rStyle w:val="Pogrubienie"/>
        </w:rPr>
        <w:t>VI. Informacje dodatkowe</w:t>
      </w:r>
    </w:p>
    <w:p w:rsidR="000B7BC1" w:rsidRDefault="000B7BC1" w:rsidP="000B7BC1">
      <w:pPr>
        <w:pStyle w:val="NormalnyWeb"/>
      </w:pPr>
      <w:r>
        <w:t>Praca asystenta będzie wykonywana w ramach stosunku pracy w systemie zadaniowego czasu pracy. Oznacza to pracę także w godzinach popołudniowych oraz w dni ustawowo wolne od pracy, również w weekendy (40 godzin tygodniowo). Praca asystenta nie może być łączona z wykonywaniem obowiązków pracownika socjalnego. Asystent rodziny w swojej pracy nie będzie mógł także wykonywać wobec rodzin objętych asystą innych funkcji: kuratora sądowego, pedagoga, nauczyciela, wychowawcy, psychoterapeuty, nie może uczestniczyć w procesie decyzyjnym przyznawania świadczeń realizowanych przez gm. Sulików.</w:t>
      </w:r>
    </w:p>
    <w:p w:rsidR="000B7BC1" w:rsidRDefault="000B7BC1" w:rsidP="000B7BC1">
      <w:pPr>
        <w:pStyle w:val="NormalnyWeb"/>
      </w:pPr>
      <w:r>
        <w:rPr>
          <w:rStyle w:val="Pogrubienie"/>
          <w:u w:val="single"/>
        </w:rPr>
        <w:t>I etap naboru – wstępna rekrutacja kandydatów.</w:t>
      </w:r>
    </w:p>
    <w:p w:rsidR="000B7BC1" w:rsidRDefault="000B7BC1" w:rsidP="000B7BC1">
      <w:pPr>
        <w:pStyle w:val="NormalnyWeb"/>
      </w:pPr>
      <w:r>
        <w:t>Analiza złożonych dokumentów aplikacyjnych wymienionych w pkt IV ogłoszenia o naborze. Kandydaci spełniający wymagania zawarte w ogłoszeniu o naborze zostaną powiadomieni indywidualnie o terminie kolejnego etapu naboru.</w:t>
      </w:r>
    </w:p>
    <w:p w:rsidR="000B7BC1" w:rsidRDefault="000B7BC1" w:rsidP="000B7BC1">
      <w:pPr>
        <w:pStyle w:val="NormalnyWeb"/>
      </w:pPr>
      <w:r>
        <w:t> </w:t>
      </w:r>
      <w:r>
        <w:rPr>
          <w:rStyle w:val="Pogrubienie"/>
          <w:u w:val="single"/>
        </w:rPr>
        <w:t>II etap naboru – rekrutacja końcowa kandydatów.</w:t>
      </w:r>
    </w:p>
    <w:p w:rsidR="000B7BC1" w:rsidRDefault="000B7BC1" w:rsidP="000B7BC1">
      <w:pPr>
        <w:pStyle w:val="NormalnyWeb"/>
      </w:pPr>
      <w:r>
        <w:t>Test kwalifikacyjny lub /i rozmowa kwalifikacyjna podczas, której sprawdzona będzie wiedza kandydatów na temat wymienionych w aktów prawnych.</w:t>
      </w:r>
    </w:p>
    <w:p w:rsidR="000B7BC1" w:rsidRDefault="000B7BC1" w:rsidP="000B7BC1">
      <w:pPr>
        <w:pStyle w:val="NormalnyWeb"/>
      </w:pPr>
      <w:r>
        <w:t> Informacja o wyniku naboru będzie umieszczona na stronie internetowej Biuletynu Informacji Publicznej (</w:t>
      </w:r>
      <w:hyperlink r:id="rId5" w:history="1">
        <w:r>
          <w:rPr>
            <w:rStyle w:val="Hipercze"/>
          </w:rPr>
          <w:t>http://bip.sulikow.pl</w:t>
        </w:r>
      </w:hyperlink>
      <w:r>
        <w:t>).</w:t>
      </w:r>
    </w:p>
    <w:p w:rsidR="000B7BC1" w:rsidRDefault="000B7BC1" w:rsidP="000B7BC1">
      <w:pPr>
        <w:pStyle w:val="NormalnyWeb"/>
        <w:ind w:left="363"/>
      </w:pPr>
    </w:p>
    <w:p w:rsidR="000B7BC1" w:rsidRDefault="000B7BC1" w:rsidP="000B7BC1">
      <w:pPr>
        <w:pStyle w:val="NormalnyWeb"/>
        <w:spacing w:after="240" w:afterAutospacing="0"/>
        <w:ind w:left="363"/>
      </w:pPr>
    </w:p>
    <w:p w:rsidR="000B7BC1" w:rsidRDefault="000B7BC1" w:rsidP="000B7BC1">
      <w:pPr>
        <w:pStyle w:val="NormalnyWeb"/>
      </w:pPr>
    </w:p>
    <w:p w:rsidR="000B7BC1" w:rsidRDefault="000B7BC1" w:rsidP="000B7BC1">
      <w:pPr>
        <w:pStyle w:val="NormalnyWeb"/>
      </w:pPr>
    </w:p>
    <w:p w:rsidR="001D386C" w:rsidRDefault="001D386C"/>
    <w:sectPr w:rsidR="001D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1"/>
    <w:rsid w:val="00000806"/>
    <w:rsid w:val="00000B51"/>
    <w:rsid w:val="00001E76"/>
    <w:rsid w:val="0000222D"/>
    <w:rsid w:val="00002CF2"/>
    <w:rsid w:val="000034EC"/>
    <w:rsid w:val="00003B8B"/>
    <w:rsid w:val="00003D8B"/>
    <w:rsid w:val="00003E2F"/>
    <w:rsid w:val="000046C8"/>
    <w:rsid w:val="000049F8"/>
    <w:rsid w:val="000056F5"/>
    <w:rsid w:val="0000621B"/>
    <w:rsid w:val="000077C2"/>
    <w:rsid w:val="00007F30"/>
    <w:rsid w:val="000101CD"/>
    <w:rsid w:val="00011602"/>
    <w:rsid w:val="00011BFE"/>
    <w:rsid w:val="00011DEB"/>
    <w:rsid w:val="00011F76"/>
    <w:rsid w:val="00012FFC"/>
    <w:rsid w:val="00014EFC"/>
    <w:rsid w:val="000157DD"/>
    <w:rsid w:val="0001652B"/>
    <w:rsid w:val="000167FE"/>
    <w:rsid w:val="00016B4C"/>
    <w:rsid w:val="00017534"/>
    <w:rsid w:val="00020163"/>
    <w:rsid w:val="000205E9"/>
    <w:rsid w:val="0002081D"/>
    <w:rsid w:val="0002087B"/>
    <w:rsid w:val="00021CC7"/>
    <w:rsid w:val="00022831"/>
    <w:rsid w:val="000233F8"/>
    <w:rsid w:val="00023756"/>
    <w:rsid w:val="00023927"/>
    <w:rsid w:val="00024BB1"/>
    <w:rsid w:val="00026162"/>
    <w:rsid w:val="000265F8"/>
    <w:rsid w:val="000271BA"/>
    <w:rsid w:val="00027BEA"/>
    <w:rsid w:val="0003079B"/>
    <w:rsid w:val="00031F59"/>
    <w:rsid w:val="000320C2"/>
    <w:rsid w:val="00032108"/>
    <w:rsid w:val="00033F00"/>
    <w:rsid w:val="000342FB"/>
    <w:rsid w:val="000347E2"/>
    <w:rsid w:val="00035AD2"/>
    <w:rsid w:val="000362C8"/>
    <w:rsid w:val="0003669A"/>
    <w:rsid w:val="00036D29"/>
    <w:rsid w:val="0004059A"/>
    <w:rsid w:val="000406F6"/>
    <w:rsid w:val="0004106C"/>
    <w:rsid w:val="000412AF"/>
    <w:rsid w:val="00041DE2"/>
    <w:rsid w:val="00043824"/>
    <w:rsid w:val="00043BC8"/>
    <w:rsid w:val="0004746E"/>
    <w:rsid w:val="00047BED"/>
    <w:rsid w:val="00047F20"/>
    <w:rsid w:val="00050074"/>
    <w:rsid w:val="0005023D"/>
    <w:rsid w:val="00050E72"/>
    <w:rsid w:val="000512DF"/>
    <w:rsid w:val="00052E62"/>
    <w:rsid w:val="000546EF"/>
    <w:rsid w:val="000552CF"/>
    <w:rsid w:val="00055831"/>
    <w:rsid w:val="00056336"/>
    <w:rsid w:val="00056546"/>
    <w:rsid w:val="00056961"/>
    <w:rsid w:val="00056A7A"/>
    <w:rsid w:val="00056BC6"/>
    <w:rsid w:val="000574DD"/>
    <w:rsid w:val="0006093E"/>
    <w:rsid w:val="00060C19"/>
    <w:rsid w:val="00060E67"/>
    <w:rsid w:val="0006146B"/>
    <w:rsid w:val="00062636"/>
    <w:rsid w:val="000628AF"/>
    <w:rsid w:val="00062FB8"/>
    <w:rsid w:val="00063060"/>
    <w:rsid w:val="00063C4E"/>
    <w:rsid w:val="000640DC"/>
    <w:rsid w:val="000645D2"/>
    <w:rsid w:val="00064A09"/>
    <w:rsid w:val="000658B5"/>
    <w:rsid w:val="00065AB4"/>
    <w:rsid w:val="00065D93"/>
    <w:rsid w:val="00066777"/>
    <w:rsid w:val="000667B6"/>
    <w:rsid w:val="00067070"/>
    <w:rsid w:val="00067447"/>
    <w:rsid w:val="000679A9"/>
    <w:rsid w:val="000679C6"/>
    <w:rsid w:val="0007022C"/>
    <w:rsid w:val="00070C98"/>
    <w:rsid w:val="00070F6C"/>
    <w:rsid w:val="0007165E"/>
    <w:rsid w:val="000726FE"/>
    <w:rsid w:val="000733F9"/>
    <w:rsid w:val="00074023"/>
    <w:rsid w:val="00074317"/>
    <w:rsid w:val="000750FF"/>
    <w:rsid w:val="000752FD"/>
    <w:rsid w:val="00075771"/>
    <w:rsid w:val="0007634F"/>
    <w:rsid w:val="00076CCF"/>
    <w:rsid w:val="000772FE"/>
    <w:rsid w:val="0007736A"/>
    <w:rsid w:val="00077C88"/>
    <w:rsid w:val="00080985"/>
    <w:rsid w:val="00080A9A"/>
    <w:rsid w:val="000822DA"/>
    <w:rsid w:val="00083498"/>
    <w:rsid w:val="00083501"/>
    <w:rsid w:val="00083D41"/>
    <w:rsid w:val="00083FF8"/>
    <w:rsid w:val="00085451"/>
    <w:rsid w:val="00085574"/>
    <w:rsid w:val="00086305"/>
    <w:rsid w:val="00086966"/>
    <w:rsid w:val="00086C1A"/>
    <w:rsid w:val="00087A9B"/>
    <w:rsid w:val="00090294"/>
    <w:rsid w:val="000905E0"/>
    <w:rsid w:val="00090868"/>
    <w:rsid w:val="00090942"/>
    <w:rsid w:val="00090AD5"/>
    <w:rsid w:val="00090EE1"/>
    <w:rsid w:val="00091107"/>
    <w:rsid w:val="000912B9"/>
    <w:rsid w:val="000917B3"/>
    <w:rsid w:val="000936DC"/>
    <w:rsid w:val="000937ED"/>
    <w:rsid w:val="00094198"/>
    <w:rsid w:val="000942B4"/>
    <w:rsid w:val="000950CD"/>
    <w:rsid w:val="00096535"/>
    <w:rsid w:val="000968A0"/>
    <w:rsid w:val="000968DD"/>
    <w:rsid w:val="00096E2A"/>
    <w:rsid w:val="000972ED"/>
    <w:rsid w:val="00097752"/>
    <w:rsid w:val="000A1ADC"/>
    <w:rsid w:val="000A264A"/>
    <w:rsid w:val="000A44F4"/>
    <w:rsid w:val="000A4CDD"/>
    <w:rsid w:val="000A5465"/>
    <w:rsid w:val="000A6D4B"/>
    <w:rsid w:val="000B051D"/>
    <w:rsid w:val="000B0F00"/>
    <w:rsid w:val="000B18C3"/>
    <w:rsid w:val="000B1FD3"/>
    <w:rsid w:val="000B27D6"/>
    <w:rsid w:val="000B28E4"/>
    <w:rsid w:val="000B2DDE"/>
    <w:rsid w:val="000B362C"/>
    <w:rsid w:val="000B4220"/>
    <w:rsid w:val="000B5188"/>
    <w:rsid w:val="000B52B9"/>
    <w:rsid w:val="000B5585"/>
    <w:rsid w:val="000B781D"/>
    <w:rsid w:val="000B7B83"/>
    <w:rsid w:val="000B7BC1"/>
    <w:rsid w:val="000C0122"/>
    <w:rsid w:val="000C0294"/>
    <w:rsid w:val="000C1E42"/>
    <w:rsid w:val="000C3160"/>
    <w:rsid w:val="000C3C0F"/>
    <w:rsid w:val="000C79DD"/>
    <w:rsid w:val="000C7DCC"/>
    <w:rsid w:val="000D0547"/>
    <w:rsid w:val="000D095D"/>
    <w:rsid w:val="000D193A"/>
    <w:rsid w:val="000D1CDF"/>
    <w:rsid w:val="000D28A2"/>
    <w:rsid w:val="000D318B"/>
    <w:rsid w:val="000D3876"/>
    <w:rsid w:val="000D453E"/>
    <w:rsid w:val="000D4B96"/>
    <w:rsid w:val="000D4F77"/>
    <w:rsid w:val="000D5A87"/>
    <w:rsid w:val="000D7146"/>
    <w:rsid w:val="000D76C9"/>
    <w:rsid w:val="000D7BC5"/>
    <w:rsid w:val="000D7F5E"/>
    <w:rsid w:val="000E0424"/>
    <w:rsid w:val="000E055E"/>
    <w:rsid w:val="000E0A4B"/>
    <w:rsid w:val="000E0D65"/>
    <w:rsid w:val="000E2C29"/>
    <w:rsid w:val="000E450A"/>
    <w:rsid w:val="000E46B8"/>
    <w:rsid w:val="000E4FA8"/>
    <w:rsid w:val="000E55FC"/>
    <w:rsid w:val="000E62FE"/>
    <w:rsid w:val="000E6488"/>
    <w:rsid w:val="000E7E1C"/>
    <w:rsid w:val="000F0ABA"/>
    <w:rsid w:val="000F1EC6"/>
    <w:rsid w:val="000F2617"/>
    <w:rsid w:val="000F358E"/>
    <w:rsid w:val="000F37FD"/>
    <w:rsid w:val="000F3901"/>
    <w:rsid w:val="000F3C3E"/>
    <w:rsid w:val="000F42A9"/>
    <w:rsid w:val="000F47E0"/>
    <w:rsid w:val="000F4AEC"/>
    <w:rsid w:val="000F4EA4"/>
    <w:rsid w:val="000F5459"/>
    <w:rsid w:val="000F6548"/>
    <w:rsid w:val="000F71C5"/>
    <w:rsid w:val="00102611"/>
    <w:rsid w:val="00104CC2"/>
    <w:rsid w:val="00104F6F"/>
    <w:rsid w:val="00105B6D"/>
    <w:rsid w:val="00107043"/>
    <w:rsid w:val="00112135"/>
    <w:rsid w:val="00112A83"/>
    <w:rsid w:val="00112B0A"/>
    <w:rsid w:val="00112F88"/>
    <w:rsid w:val="0011303A"/>
    <w:rsid w:val="00113042"/>
    <w:rsid w:val="001147A2"/>
    <w:rsid w:val="00115E9A"/>
    <w:rsid w:val="0011622D"/>
    <w:rsid w:val="00116241"/>
    <w:rsid w:val="00117411"/>
    <w:rsid w:val="0012005D"/>
    <w:rsid w:val="00120BB1"/>
    <w:rsid w:val="00121A1A"/>
    <w:rsid w:val="00121D29"/>
    <w:rsid w:val="001223DF"/>
    <w:rsid w:val="00122917"/>
    <w:rsid w:val="0012376B"/>
    <w:rsid w:val="00123C24"/>
    <w:rsid w:val="00124C64"/>
    <w:rsid w:val="00126542"/>
    <w:rsid w:val="001269B1"/>
    <w:rsid w:val="00126D5F"/>
    <w:rsid w:val="00130F49"/>
    <w:rsid w:val="001313D7"/>
    <w:rsid w:val="001331AF"/>
    <w:rsid w:val="001337C2"/>
    <w:rsid w:val="00133E22"/>
    <w:rsid w:val="00133F7F"/>
    <w:rsid w:val="0013546E"/>
    <w:rsid w:val="00135C38"/>
    <w:rsid w:val="00137135"/>
    <w:rsid w:val="00137537"/>
    <w:rsid w:val="00140DC5"/>
    <w:rsid w:val="00140DF3"/>
    <w:rsid w:val="001411A1"/>
    <w:rsid w:val="001421C0"/>
    <w:rsid w:val="00142570"/>
    <w:rsid w:val="001431B6"/>
    <w:rsid w:val="00143404"/>
    <w:rsid w:val="00143F2F"/>
    <w:rsid w:val="00144085"/>
    <w:rsid w:val="00144A18"/>
    <w:rsid w:val="00145530"/>
    <w:rsid w:val="00146644"/>
    <w:rsid w:val="00146DF7"/>
    <w:rsid w:val="00152038"/>
    <w:rsid w:val="00152479"/>
    <w:rsid w:val="0015276F"/>
    <w:rsid w:val="00152E0A"/>
    <w:rsid w:val="00153882"/>
    <w:rsid w:val="00153B7F"/>
    <w:rsid w:val="00154CA6"/>
    <w:rsid w:val="00155A6B"/>
    <w:rsid w:val="0015619E"/>
    <w:rsid w:val="00156222"/>
    <w:rsid w:val="001566DC"/>
    <w:rsid w:val="00157193"/>
    <w:rsid w:val="001606F1"/>
    <w:rsid w:val="0016084E"/>
    <w:rsid w:val="00162190"/>
    <w:rsid w:val="001628D2"/>
    <w:rsid w:val="001632DC"/>
    <w:rsid w:val="00163C15"/>
    <w:rsid w:val="00163F21"/>
    <w:rsid w:val="00164670"/>
    <w:rsid w:val="001654C9"/>
    <w:rsid w:val="00167E53"/>
    <w:rsid w:val="001701BE"/>
    <w:rsid w:val="001704CB"/>
    <w:rsid w:val="00171000"/>
    <w:rsid w:val="001711B8"/>
    <w:rsid w:val="001716FE"/>
    <w:rsid w:val="00172605"/>
    <w:rsid w:val="00172AF4"/>
    <w:rsid w:val="00172B1D"/>
    <w:rsid w:val="00172C26"/>
    <w:rsid w:val="00173759"/>
    <w:rsid w:val="001763E8"/>
    <w:rsid w:val="00176E75"/>
    <w:rsid w:val="00177897"/>
    <w:rsid w:val="00180084"/>
    <w:rsid w:val="001801EE"/>
    <w:rsid w:val="0018033F"/>
    <w:rsid w:val="00180847"/>
    <w:rsid w:val="00180AE8"/>
    <w:rsid w:val="00181643"/>
    <w:rsid w:val="00182413"/>
    <w:rsid w:val="0018241F"/>
    <w:rsid w:val="00182BC7"/>
    <w:rsid w:val="00182DE6"/>
    <w:rsid w:val="00183A7E"/>
    <w:rsid w:val="00184566"/>
    <w:rsid w:val="001845B9"/>
    <w:rsid w:val="00184E4A"/>
    <w:rsid w:val="0018583F"/>
    <w:rsid w:val="00186CA7"/>
    <w:rsid w:val="00187518"/>
    <w:rsid w:val="001915CE"/>
    <w:rsid w:val="0019161E"/>
    <w:rsid w:val="001925E8"/>
    <w:rsid w:val="001931A1"/>
    <w:rsid w:val="00194046"/>
    <w:rsid w:val="001941E7"/>
    <w:rsid w:val="001945AD"/>
    <w:rsid w:val="0019488B"/>
    <w:rsid w:val="00196AF4"/>
    <w:rsid w:val="001970EC"/>
    <w:rsid w:val="00197E37"/>
    <w:rsid w:val="001A043C"/>
    <w:rsid w:val="001A0600"/>
    <w:rsid w:val="001A0DBE"/>
    <w:rsid w:val="001A1FD3"/>
    <w:rsid w:val="001A29A8"/>
    <w:rsid w:val="001A3CC3"/>
    <w:rsid w:val="001A4B58"/>
    <w:rsid w:val="001A68F5"/>
    <w:rsid w:val="001A7242"/>
    <w:rsid w:val="001A7ACE"/>
    <w:rsid w:val="001A7C19"/>
    <w:rsid w:val="001A7F85"/>
    <w:rsid w:val="001B0109"/>
    <w:rsid w:val="001B023A"/>
    <w:rsid w:val="001B0433"/>
    <w:rsid w:val="001B0701"/>
    <w:rsid w:val="001B0D16"/>
    <w:rsid w:val="001B1AC8"/>
    <w:rsid w:val="001B2A0F"/>
    <w:rsid w:val="001B3B4C"/>
    <w:rsid w:val="001B4311"/>
    <w:rsid w:val="001B5BE7"/>
    <w:rsid w:val="001B71D7"/>
    <w:rsid w:val="001C0195"/>
    <w:rsid w:val="001C04D9"/>
    <w:rsid w:val="001C0AE5"/>
    <w:rsid w:val="001C21D6"/>
    <w:rsid w:val="001C25E2"/>
    <w:rsid w:val="001C2F39"/>
    <w:rsid w:val="001C341D"/>
    <w:rsid w:val="001C3AAB"/>
    <w:rsid w:val="001C598C"/>
    <w:rsid w:val="001C6165"/>
    <w:rsid w:val="001C6211"/>
    <w:rsid w:val="001C689A"/>
    <w:rsid w:val="001C6BA4"/>
    <w:rsid w:val="001C715A"/>
    <w:rsid w:val="001C7276"/>
    <w:rsid w:val="001C76F0"/>
    <w:rsid w:val="001D03D5"/>
    <w:rsid w:val="001D1084"/>
    <w:rsid w:val="001D1624"/>
    <w:rsid w:val="001D16EC"/>
    <w:rsid w:val="001D289B"/>
    <w:rsid w:val="001D29E3"/>
    <w:rsid w:val="001D386C"/>
    <w:rsid w:val="001D3C00"/>
    <w:rsid w:val="001D413B"/>
    <w:rsid w:val="001D5328"/>
    <w:rsid w:val="001D608F"/>
    <w:rsid w:val="001D7CE8"/>
    <w:rsid w:val="001E0714"/>
    <w:rsid w:val="001E0AD5"/>
    <w:rsid w:val="001E11BE"/>
    <w:rsid w:val="001E1835"/>
    <w:rsid w:val="001E228A"/>
    <w:rsid w:val="001E2554"/>
    <w:rsid w:val="001E25D7"/>
    <w:rsid w:val="001E2A87"/>
    <w:rsid w:val="001E3DCC"/>
    <w:rsid w:val="001E4424"/>
    <w:rsid w:val="001E63D8"/>
    <w:rsid w:val="001E6A96"/>
    <w:rsid w:val="001E6D5B"/>
    <w:rsid w:val="001E6D8F"/>
    <w:rsid w:val="001F0CCA"/>
    <w:rsid w:val="001F1594"/>
    <w:rsid w:val="001F2B74"/>
    <w:rsid w:val="001F3B6E"/>
    <w:rsid w:val="001F4480"/>
    <w:rsid w:val="001F4820"/>
    <w:rsid w:val="001F4A06"/>
    <w:rsid w:val="001F4BD7"/>
    <w:rsid w:val="001F59BA"/>
    <w:rsid w:val="001F5B97"/>
    <w:rsid w:val="001F5CD8"/>
    <w:rsid w:val="001F5E78"/>
    <w:rsid w:val="001F6DE6"/>
    <w:rsid w:val="001F6F3C"/>
    <w:rsid w:val="001F7DB9"/>
    <w:rsid w:val="001F7F18"/>
    <w:rsid w:val="00200001"/>
    <w:rsid w:val="002013E1"/>
    <w:rsid w:val="0020170B"/>
    <w:rsid w:val="00201921"/>
    <w:rsid w:val="00203394"/>
    <w:rsid w:val="002042E2"/>
    <w:rsid w:val="00204535"/>
    <w:rsid w:val="00204D6A"/>
    <w:rsid w:val="00204DB3"/>
    <w:rsid w:val="0020528E"/>
    <w:rsid w:val="00205885"/>
    <w:rsid w:val="002067DE"/>
    <w:rsid w:val="00206ADF"/>
    <w:rsid w:val="00206D9E"/>
    <w:rsid w:val="0020706E"/>
    <w:rsid w:val="0020721C"/>
    <w:rsid w:val="0021000E"/>
    <w:rsid w:val="00211FA6"/>
    <w:rsid w:val="002121A3"/>
    <w:rsid w:val="0021275D"/>
    <w:rsid w:val="00212C37"/>
    <w:rsid w:val="0021376F"/>
    <w:rsid w:val="00213AF5"/>
    <w:rsid w:val="00215771"/>
    <w:rsid w:val="00215B2C"/>
    <w:rsid w:val="002163F1"/>
    <w:rsid w:val="002167D0"/>
    <w:rsid w:val="0021777A"/>
    <w:rsid w:val="00220184"/>
    <w:rsid w:val="00220388"/>
    <w:rsid w:val="00220491"/>
    <w:rsid w:val="00221867"/>
    <w:rsid w:val="0022297F"/>
    <w:rsid w:val="00222F1C"/>
    <w:rsid w:val="00223839"/>
    <w:rsid w:val="00224A7C"/>
    <w:rsid w:val="00226673"/>
    <w:rsid w:val="00226D7F"/>
    <w:rsid w:val="002309EE"/>
    <w:rsid w:val="00230A9D"/>
    <w:rsid w:val="00230FA0"/>
    <w:rsid w:val="00231A13"/>
    <w:rsid w:val="002323FA"/>
    <w:rsid w:val="00232514"/>
    <w:rsid w:val="00233141"/>
    <w:rsid w:val="00233A33"/>
    <w:rsid w:val="00234279"/>
    <w:rsid w:val="002345A1"/>
    <w:rsid w:val="00235A99"/>
    <w:rsid w:val="002360FC"/>
    <w:rsid w:val="00236B19"/>
    <w:rsid w:val="00236D85"/>
    <w:rsid w:val="00237601"/>
    <w:rsid w:val="0024057E"/>
    <w:rsid w:val="00240806"/>
    <w:rsid w:val="002408C0"/>
    <w:rsid w:val="00241082"/>
    <w:rsid w:val="0024172D"/>
    <w:rsid w:val="0024239F"/>
    <w:rsid w:val="00242572"/>
    <w:rsid w:val="002427BA"/>
    <w:rsid w:val="00244969"/>
    <w:rsid w:val="002453FB"/>
    <w:rsid w:val="0024548A"/>
    <w:rsid w:val="00245F3E"/>
    <w:rsid w:val="00246029"/>
    <w:rsid w:val="0024726B"/>
    <w:rsid w:val="00247A00"/>
    <w:rsid w:val="00251055"/>
    <w:rsid w:val="00251D0E"/>
    <w:rsid w:val="0025338A"/>
    <w:rsid w:val="002534A7"/>
    <w:rsid w:val="00253C57"/>
    <w:rsid w:val="00254469"/>
    <w:rsid w:val="00254C7D"/>
    <w:rsid w:val="00255062"/>
    <w:rsid w:val="002550AC"/>
    <w:rsid w:val="002550B9"/>
    <w:rsid w:val="00255145"/>
    <w:rsid w:val="002557B9"/>
    <w:rsid w:val="00256465"/>
    <w:rsid w:val="00257124"/>
    <w:rsid w:val="002572BD"/>
    <w:rsid w:val="00257C35"/>
    <w:rsid w:val="00261023"/>
    <w:rsid w:val="00261872"/>
    <w:rsid w:val="002625B3"/>
    <w:rsid w:val="002633AD"/>
    <w:rsid w:val="002639AD"/>
    <w:rsid w:val="002639D6"/>
    <w:rsid w:val="0026409F"/>
    <w:rsid w:val="00264B03"/>
    <w:rsid w:val="00265945"/>
    <w:rsid w:val="0026594F"/>
    <w:rsid w:val="00265D0D"/>
    <w:rsid w:val="00266172"/>
    <w:rsid w:val="00270212"/>
    <w:rsid w:val="00272A11"/>
    <w:rsid w:val="002730E5"/>
    <w:rsid w:val="00273172"/>
    <w:rsid w:val="002736ED"/>
    <w:rsid w:val="002747C7"/>
    <w:rsid w:val="00274B52"/>
    <w:rsid w:val="00275672"/>
    <w:rsid w:val="00275780"/>
    <w:rsid w:val="00276902"/>
    <w:rsid w:val="00276C6B"/>
    <w:rsid w:val="00276CFA"/>
    <w:rsid w:val="00277D77"/>
    <w:rsid w:val="002802EB"/>
    <w:rsid w:val="0028188F"/>
    <w:rsid w:val="002819BA"/>
    <w:rsid w:val="0028277B"/>
    <w:rsid w:val="002827A0"/>
    <w:rsid w:val="00283544"/>
    <w:rsid w:val="002845F8"/>
    <w:rsid w:val="00284C34"/>
    <w:rsid w:val="0028511E"/>
    <w:rsid w:val="0028513C"/>
    <w:rsid w:val="00285703"/>
    <w:rsid w:val="00286CD8"/>
    <w:rsid w:val="00287CB3"/>
    <w:rsid w:val="00287E15"/>
    <w:rsid w:val="00290DA8"/>
    <w:rsid w:val="00291215"/>
    <w:rsid w:val="002913FE"/>
    <w:rsid w:val="00291A7B"/>
    <w:rsid w:val="00291E08"/>
    <w:rsid w:val="00292D05"/>
    <w:rsid w:val="0029367D"/>
    <w:rsid w:val="002954E8"/>
    <w:rsid w:val="00296172"/>
    <w:rsid w:val="00296C9E"/>
    <w:rsid w:val="0029755D"/>
    <w:rsid w:val="002A0262"/>
    <w:rsid w:val="002A0788"/>
    <w:rsid w:val="002A1753"/>
    <w:rsid w:val="002A1C70"/>
    <w:rsid w:val="002A1D8F"/>
    <w:rsid w:val="002A1F96"/>
    <w:rsid w:val="002A2FC3"/>
    <w:rsid w:val="002A3872"/>
    <w:rsid w:val="002A3A23"/>
    <w:rsid w:val="002A3C36"/>
    <w:rsid w:val="002A3F0A"/>
    <w:rsid w:val="002A4103"/>
    <w:rsid w:val="002A4630"/>
    <w:rsid w:val="002A5962"/>
    <w:rsid w:val="002A77DF"/>
    <w:rsid w:val="002A79D7"/>
    <w:rsid w:val="002A7C8D"/>
    <w:rsid w:val="002B08EC"/>
    <w:rsid w:val="002B0BB8"/>
    <w:rsid w:val="002B0C70"/>
    <w:rsid w:val="002B28B1"/>
    <w:rsid w:val="002B342B"/>
    <w:rsid w:val="002B377A"/>
    <w:rsid w:val="002B3B35"/>
    <w:rsid w:val="002B3E49"/>
    <w:rsid w:val="002B3FA4"/>
    <w:rsid w:val="002B4C05"/>
    <w:rsid w:val="002B4C56"/>
    <w:rsid w:val="002B4D2D"/>
    <w:rsid w:val="002B5915"/>
    <w:rsid w:val="002B5FA8"/>
    <w:rsid w:val="002B62BF"/>
    <w:rsid w:val="002B7929"/>
    <w:rsid w:val="002C049A"/>
    <w:rsid w:val="002C06A2"/>
    <w:rsid w:val="002C13DB"/>
    <w:rsid w:val="002C17F7"/>
    <w:rsid w:val="002C2EF6"/>
    <w:rsid w:val="002C2FE1"/>
    <w:rsid w:val="002C5089"/>
    <w:rsid w:val="002C5284"/>
    <w:rsid w:val="002C68CD"/>
    <w:rsid w:val="002C7062"/>
    <w:rsid w:val="002C7438"/>
    <w:rsid w:val="002C7509"/>
    <w:rsid w:val="002C79F7"/>
    <w:rsid w:val="002C7DB6"/>
    <w:rsid w:val="002C7FFB"/>
    <w:rsid w:val="002D10D4"/>
    <w:rsid w:val="002D166C"/>
    <w:rsid w:val="002D1874"/>
    <w:rsid w:val="002D1AA7"/>
    <w:rsid w:val="002D1ACB"/>
    <w:rsid w:val="002D2EFD"/>
    <w:rsid w:val="002D33E6"/>
    <w:rsid w:val="002D347F"/>
    <w:rsid w:val="002D381C"/>
    <w:rsid w:val="002D3CD2"/>
    <w:rsid w:val="002D4080"/>
    <w:rsid w:val="002D4B71"/>
    <w:rsid w:val="002D56EA"/>
    <w:rsid w:val="002D5B17"/>
    <w:rsid w:val="002D629C"/>
    <w:rsid w:val="002D62AF"/>
    <w:rsid w:val="002D6C3F"/>
    <w:rsid w:val="002D790D"/>
    <w:rsid w:val="002E0AF6"/>
    <w:rsid w:val="002E0B46"/>
    <w:rsid w:val="002E0C5E"/>
    <w:rsid w:val="002E0E48"/>
    <w:rsid w:val="002E1524"/>
    <w:rsid w:val="002E1AAF"/>
    <w:rsid w:val="002E378C"/>
    <w:rsid w:val="002E3BBF"/>
    <w:rsid w:val="002E418A"/>
    <w:rsid w:val="002E48F2"/>
    <w:rsid w:val="002E50C7"/>
    <w:rsid w:val="002E53DD"/>
    <w:rsid w:val="002E55C7"/>
    <w:rsid w:val="002E61A7"/>
    <w:rsid w:val="002E638F"/>
    <w:rsid w:val="002E6671"/>
    <w:rsid w:val="002E67DA"/>
    <w:rsid w:val="002E738F"/>
    <w:rsid w:val="002E73CB"/>
    <w:rsid w:val="002E7C73"/>
    <w:rsid w:val="002F01B8"/>
    <w:rsid w:val="002F1AE9"/>
    <w:rsid w:val="002F1B52"/>
    <w:rsid w:val="002F2D5B"/>
    <w:rsid w:val="002F2EBA"/>
    <w:rsid w:val="002F611C"/>
    <w:rsid w:val="002F6883"/>
    <w:rsid w:val="002F7A05"/>
    <w:rsid w:val="002F7EE1"/>
    <w:rsid w:val="002F7EE8"/>
    <w:rsid w:val="00300222"/>
    <w:rsid w:val="00301325"/>
    <w:rsid w:val="003013CF"/>
    <w:rsid w:val="003026D9"/>
    <w:rsid w:val="0030271C"/>
    <w:rsid w:val="00302ECB"/>
    <w:rsid w:val="00302FE5"/>
    <w:rsid w:val="00303C00"/>
    <w:rsid w:val="00303C5E"/>
    <w:rsid w:val="00304134"/>
    <w:rsid w:val="00304526"/>
    <w:rsid w:val="00304B2F"/>
    <w:rsid w:val="00304E9C"/>
    <w:rsid w:val="00304F7E"/>
    <w:rsid w:val="00305700"/>
    <w:rsid w:val="003057AD"/>
    <w:rsid w:val="00305FEF"/>
    <w:rsid w:val="003065B6"/>
    <w:rsid w:val="003065ED"/>
    <w:rsid w:val="00306AD8"/>
    <w:rsid w:val="00306CDE"/>
    <w:rsid w:val="00307561"/>
    <w:rsid w:val="003078C4"/>
    <w:rsid w:val="0031035F"/>
    <w:rsid w:val="00310729"/>
    <w:rsid w:val="00310DF1"/>
    <w:rsid w:val="00311B1A"/>
    <w:rsid w:val="00312526"/>
    <w:rsid w:val="003125D6"/>
    <w:rsid w:val="003139E2"/>
    <w:rsid w:val="00314AC0"/>
    <w:rsid w:val="003153D2"/>
    <w:rsid w:val="00315CBE"/>
    <w:rsid w:val="003165C6"/>
    <w:rsid w:val="003165F9"/>
    <w:rsid w:val="00316D70"/>
    <w:rsid w:val="003171A3"/>
    <w:rsid w:val="00320056"/>
    <w:rsid w:val="003203E4"/>
    <w:rsid w:val="003204B5"/>
    <w:rsid w:val="003208C7"/>
    <w:rsid w:val="0032123C"/>
    <w:rsid w:val="00321DD4"/>
    <w:rsid w:val="00321FC8"/>
    <w:rsid w:val="003227D7"/>
    <w:rsid w:val="00323007"/>
    <w:rsid w:val="0032334B"/>
    <w:rsid w:val="00323403"/>
    <w:rsid w:val="0032369A"/>
    <w:rsid w:val="0032397D"/>
    <w:rsid w:val="00323A6E"/>
    <w:rsid w:val="00323D3D"/>
    <w:rsid w:val="003240E1"/>
    <w:rsid w:val="00325109"/>
    <w:rsid w:val="003258C6"/>
    <w:rsid w:val="00325976"/>
    <w:rsid w:val="0032760D"/>
    <w:rsid w:val="00327E12"/>
    <w:rsid w:val="00332984"/>
    <w:rsid w:val="0033323B"/>
    <w:rsid w:val="00333360"/>
    <w:rsid w:val="00333688"/>
    <w:rsid w:val="00333964"/>
    <w:rsid w:val="0033418D"/>
    <w:rsid w:val="00335C39"/>
    <w:rsid w:val="00336494"/>
    <w:rsid w:val="0033792E"/>
    <w:rsid w:val="00340010"/>
    <w:rsid w:val="00340366"/>
    <w:rsid w:val="003407D2"/>
    <w:rsid w:val="003409EC"/>
    <w:rsid w:val="00340B11"/>
    <w:rsid w:val="00341084"/>
    <w:rsid w:val="00341627"/>
    <w:rsid w:val="0034185A"/>
    <w:rsid w:val="00341A92"/>
    <w:rsid w:val="003420F5"/>
    <w:rsid w:val="003433DA"/>
    <w:rsid w:val="003439B1"/>
    <w:rsid w:val="00344223"/>
    <w:rsid w:val="003446CD"/>
    <w:rsid w:val="00345874"/>
    <w:rsid w:val="00347417"/>
    <w:rsid w:val="0034757C"/>
    <w:rsid w:val="003477CB"/>
    <w:rsid w:val="00347BA6"/>
    <w:rsid w:val="00347F4E"/>
    <w:rsid w:val="00351003"/>
    <w:rsid w:val="003515A2"/>
    <w:rsid w:val="00351A33"/>
    <w:rsid w:val="00351A6B"/>
    <w:rsid w:val="00351C58"/>
    <w:rsid w:val="003521D3"/>
    <w:rsid w:val="00352A8F"/>
    <w:rsid w:val="00352F16"/>
    <w:rsid w:val="003540FF"/>
    <w:rsid w:val="00355C46"/>
    <w:rsid w:val="00355CF1"/>
    <w:rsid w:val="00356997"/>
    <w:rsid w:val="00356BEF"/>
    <w:rsid w:val="003607CB"/>
    <w:rsid w:val="0036196A"/>
    <w:rsid w:val="00361993"/>
    <w:rsid w:val="00361C55"/>
    <w:rsid w:val="00361FDE"/>
    <w:rsid w:val="00363420"/>
    <w:rsid w:val="00363574"/>
    <w:rsid w:val="00363F92"/>
    <w:rsid w:val="003648FB"/>
    <w:rsid w:val="00364AD4"/>
    <w:rsid w:val="0036503B"/>
    <w:rsid w:val="003656BA"/>
    <w:rsid w:val="003663A1"/>
    <w:rsid w:val="003671B1"/>
    <w:rsid w:val="00367E6E"/>
    <w:rsid w:val="00371A6C"/>
    <w:rsid w:val="00371C8D"/>
    <w:rsid w:val="00372254"/>
    <w:rsid w:val="00372313"/>
    <w:rsid w:val="003723E5"/>
    <w:rsid w:val="003723F1"/>
    <w:rsid w:val="00372438"/>
    <w:rsid w:val="0037253B"/>
    <w:rsid w:val="003743D3"/>
    <w:rsid w:val="003748DB"/>
    <w:rsid w:val="00374E93"/>
    <w:rsid w:val="00375DB7"/>
    <w:rsid w:val="00376B10"/>
    <w:rsid w:val="00376C15"/>
    <w:rsid w:val="00376CF7"/>
    <w:rsid w:val="00376E83"/>
    <w:rsid w:val="00377385"/>
    <w:rsid w:val="0038004F"/>
    <w:rsid w:val="0038011E"/>
    <w:rsid w:val="00380F9F"/>
    <w:rsid w:val="0038115E"/>
    <w:rsid w:val="00382229"/>
    <w:rsid w:val="0038253F"/>
    <w:rsid w:val="00382826"/>
    <w:rsid w:val="00382BFA"/>
    <w:rsid w:val="00382C0E"/>
    <w:rsid w:val="0038308C"/>
    <w:rsid w:val="003833B6"/>
    <w:rsid w:val="00383639"/>
    <w:rsid w:val="00384602"/>
    <w:rsid w:val="00385516"/>
    <w:rsid w:val="003859C5"/>
    <w:rsid w:val="003859F7"/>
    <w:rsid w:val="00385E22"/>
    <w:rsid w:val="003875B9"/>
    <w:rsid w:val="00387F48"/>
    <w:rsid w:val="00391967"/>
    <w:rsid w:val="00392750"/>
    <w:rsid w:val="00392794"/>
    <w:rsid w:val="00392973"/>
    <w:rsid w:val="00392A5C"/>
    <w:rsid w:val="00393848"/>
    <w:rsid w:val="00393F09"/>
    <w:rsid w:val="00395501"/>
    <w:rsid w:val="00395761"/>
    <w:rsid w:val="0039597F"/>
    <w:rsid w:val="0039646A"/>
    <w:rsid w:val="00396690"/>
    <w:rsid w:val="00397391"/>
    <w:rsid w:val="00397D56"/>
    <w:rsid w:val="003A000B"/>
    <w:rsid w:val="003A079C"/>
    <w:rsid w:val="003A0A16"/>
    <w:rsid w:val="003A1AAB"/>
    <w:rsid w:val="003A33B5"/>
    <w:rsid w:val="003A3423"/>
    <w:rsid w:val="003A3FDB"/>
    <w:rsid w:val="003A4063"/>
    <w:rsid w:val="003A409E"/>
    <w:rsid w:val="003A414E"/>
    <w:rsid w:val="003A4508"/>
    <w:rsid w:val="003A4E0B"/>
    <w:rsid w:val="003A6E44"/>
    <w:rsid w:val="003A6E57"/>
    <w:rsid w:val="003A746D"/>
    <w:rsid w:val="003A7BD4"/>
    <w:rsid w:val="003B050B"/>
    <w:rsid w:val="003B469A"/>
    <w:rsid w:val="003B524A"/>
    <w:rsid w:val="003B5A82"/>
    <w:rsid w:val="003B6212"/>
    <w:rsid w:val="003B74C2"/>
    <w:rsid w:val="003B7537"/>
    <w:rsid w:val="003B7ABB"/>
    <w:rsid w:val="003C0703"/>
    <w:rsid w:val="003C102D"/>
    <w:rsid w:val="003C1B0C"/>
    <w:rsid w:val="003C35EE"/>
    <w:rsid w:val="003C3745"/>
    <w:rsid w:val="003C45ED"/>
    <w:rsid w:val="003C4B94"/>
    <w:rsid w:val="003C520C"/>
    <w:rsid w:val="003C5DB1"/>
    <w:rsid w:val="003C6D09"/>
    <w:rsid w:val="003C6F87"/>
    <w:rsid w:val="003C7199"/>
    <w:rsid w:val="003C797A"/>
    <w:rsid w:val="003C7C28"/>
    <w:rsid w:val="003D000B"/>
    <w:rsid w:val="003D08DC"/>
    <w:rsid w:val="003D0EBC"/>
    <w:rsid w:val="003D18FE"/>
    <w:rsid w:val="003D3C13"/>
    <w:rsid w:val="003D4257"/>
    <w:rsid w:val="003D5017"/>
    <w:rsid w:val="003D5540"/>
    <w:rsid w:val="003D59DD"/>
    <w:rsid w:val="003D5C76"/>
    <w:rsid w:val="003D642C"/>
    <w:rsid w:val="003D643C"/>
    <w:rsid w:val="003D71B7"/>
    <w:rsid w:val="003D79F1"/>
    <w:rsid w:val="003E0104"/>
    <w:rsid w:val="003E1546"/>
    <w:rsid w:val="003E206E"/>
    <w:rsid w:val="003E2584"/>
    <w:rsid w:val="003E298B"/>
    <w:rsid w:val="003E332B"/>
    <w:rsid w:val="003E474B"/>
    <w:rsid w:val="003E4946"/>
    <w:rsid w:val="003E4EC9"/>
    <w:rsid w:val="003E57F2"/>
    <w:rsid w:val="003E5CB6"/>
    <w:rsid w:val="003E6CF9"/>
    <w:rsid w:val="003E70B5"/>
    <w:rsid w:val="003F01E6"/>
    <w:rsid w:val="003F0FB9"/>
    <w:rsid w:val="003F1C7E"/>
    <w:rsid w:val="003F3B41"/>
    <w:rsid w:val="003F3C9B"/>
    <w:rsid w:val="003F4837"/>
    <w:rsid w:val="003F49E7"/>
    <w:rsid w:val="003F4F6F"/>
    <w:rsid w:val="003F5476"/>
    <w:rsid w:val="003F58F7"/>
    <w:rsid w:val="003F5A8E"/>
    <w:rsid w:val="003F65B1"/>
    <w:rsid w:val="003F6C77"/>
    <w:rsid w:val="003F7B7A"/>
    <w:rsid w:val="00400109"/>
    <w:rsid w:val="0040142C"/>
    <w:rsid w:val="00402BF9"/>
    <w:rsid w:val="00404376"/>
    <w:rsid w:val="00405615"/>
    <w:rsid w:val="00405A8F"/>
    <w:rsid w:val="0040627E"/>
    <w:rsid w:val="00406C47"/>
    <w:rsid w:val="00406F88"/>
    <w:rsid w:val="00407AC2"/>
    <w:rsid w:val="00411CBD"/>
    <w:rsid w:val="004137ED"/>
    <w:rsid w:val="00414021"/>
    <w:rsid w:val="00414793"/>
    <w:rsid w:val="004200DA"/>
    <w:rsid w:val="00420304"/>
    <w:rsid w:val="00421135"/>
    <w:rsid w:val="00421B87"/>
    <w:rsid w:val="00423043"/>
    <w:rsid w:val="00424698"/>
    <w:rsid w:val="004257F9"/>
    <w:rsid w:val="00426424"/>
    <w:rsid w:val="00426BF2"/>
    <w:rsid w:val="004270D8"/>
    <w:rsid w:val="00427697"/>
    <w:rsid w:val="00427B9A"/>
    <w:rsid w:val="0043061B"/>
    <w:rsid w:val="00430BD9"/>
    <w:rsid w:val="00430D4D"/>
    <w:rsid w:val="0043164E"/>
    <w:rsid w:val="004347F1"/>
    <w:rsid w:val="00435358"/>
    <w:rsid w:val="0043542B"/>
    <w:rsid w:val="00435AD5"/>
    <w:rsid w:val="00436A53"/>
    <w:rsid w:val="00436BDC"/>
    <w:rsid w:val="00437584"/>
    <w:rsid w:val="00437DDB"/>
    <w:rsid w:val="00441A64"/>
    <w:rsid w:val="004424C9"/>
    <w:rsid w:val="00442F6F"/>
    <w:rsid w:val="00443AEE"/>
    <w:rsid w:val="00443C57"/>
    <w:rsid w:val="00444BBA"/>
    <w:rsid w:val="004450AA"/>
    <w:rsid w:val="0044562A"/>
    <w:rsid w:val="004463B0"/>
    <w:rsid w:val="0044648D"/>
    <w:rsid w:val="00446B3D"/>
    <w:rsid w:val="00446E44"/>
    <w:rsid w:val="00450F39"/>
    <w:rsid w:val="004510E2"/>
    <w:rsid w:val="004518D3"/>
    <w:rsid w:val="00451DE4"/>
    <w:rsid w:val="004526F9"/>
    <w:rsid w:val="00452C81"/>
    <w:rsid w:val="004532B3"/>
    <w:rsid w:val="004532F2"/>
    <w:rsid w:val="00453D85"/>
    <w:rsid w:val="004562F4"/>
    <w:rsid w:val="004565B1"/>
    <w:rsid w:val="00456C7C"/>
    <w:rsid w:val="0045748D"/>
    <w:rsid w:val="0046010D"/>
    <w:rsid w:val="00460219"/>
    <w:rsid w:val="004604B2"/>
    <w:rsid w:val="004605C2"/>
    <w:rsid w:val="004608CC"/>
    <w:rsid w:val="00460938"/>
    <w:rsid w:val="004613F8"/>
    <w:rsid w:val="00461573"/>
    <w:rsid w:val="00462160"/>
    <w:rsid w:val="0046263F"/>
    <w:rsid w:val="004636F5"/>
    <w:rsid w:val="0046390C"/>
    <w:rsid w:val="00463C97"/>
    <w:rsid w:val="004644B3"/>
    <w:rsid w:val="004645FE"/>
    <w:rsid w:val="00465321"/>
    <w:rsid w:val="0046585B"/>
    <w:rsid w:val="004669CE"/>
    <w:rsid w:val="00466A07"/>
    <w:rsid w:val="00466C22"/>
    <w:rsid w:val="00466ECF"/>
    <w:rsid w:val="00467EBC"/>
    <w:rsid w:val="004702D2"/>
    <w:rsid w:val="004709F9"/>
    <w:rsid w:val="00471AD4"/>
    <w:rsid w:val="004721EE"/>
    <w:rsid w:val="00472A89"/>
    <w:rsid w:val="00472E34"/>
    <w:rsid w:val="00473455"/>
    <w:rsid w:val="00473D6D"/>
    <w:rsid w:val="00474DA0"/>
    <w:rsid w:val="004751A5"/>
    <w:rsid w:val="0047578F"/>
    <w:rsid w:val="0047692E"/>
    <w:rsid w:val="0048067E"/>
    <w:rsid w:val="004807A3"/>
    <w:rsid w:val="00481697"/>
    <w:rsid w:val="004816BF"/>
    <w:rsid w:val="004828C1"/>
    <w:rsid w:val="00482B42"/>
    <w:rsid w:val="004835A7"/>
    <w:rsid w:val="00483720"/>
    <w:rsid w:val="00483F22"/>
    <w:rsid w:val="00484186"/>
    <w:rsid w:val="0048443D"/>
    <w:rsid w:val="00485F93"/>
    <w:rsid w:val="00486CC1"/>
    <w:rsid w:val="004914C2"/>
    <w:rsid w:val="0049237B"/>
    <w:rsid w:val="004927C6"/>
    <w:rsid w:val="00492D0F"/>
    <w:rsid w:val="00493338"/>
    <w:rsid w:val="004946DF"/>
    <w:rsid w:val="0049483C"/>
    <w:rsid w:val="00495839"/>
    <w:rsid w:val="00495C22"/>
    <w:rsid w:val="00496388"/>
    <w:rsid w:val="00496C5B"/>
    <w:rsid w:val="00497183"/>
    <w:rsid w:val="00497502"/>
    <w:rsid w:val="0049771A"/>
    <w:rsid w:val="004A07D6"/>
    <w:rsid w:val="004A0870"/>
    <w:rsid w:val="004A1782"/>
    <w:rsid w:val="004A1ECD"/>
    <w:rsid w:val="004A1FFE"/>
    <w:rsid w:val="004A2E89"/>
    <w:rsid w:val="004A3B73"/>
    <w:rsid w:val="004A46FC"/>
    <w:rsid w:val="004A4AF7"/>
    <w:rsid w:val="004A4E85"/>
    <w:rsid w:val="004A518A"/>
    <w:rsid w:val="004A5773"/>
    <w:rsid w:val="004A6035"/>
    <w:rsid w:val="004A668E"/>
    <w:rsid w:val="004B029B"/>
    <w:rsid w:val="004B1E90"/>
    <w:rsid w:val="004B20F7"/>
    <w:rsid w:val="004B2C1E"/>
    <w:rsid w:val="004B2C4D"/>
    <w:rsid w:val="004B3129"/>
    <w:rsid w:val="004B31FA"/>
    <w:rsid w:val="004B333C"/>
    <w:rsid w:val="004B3FD9"/>
    <w:rsid w:val="004B5C8A"/>
    <w:rsid w:val="004B6009"/>
    <w:rsid w:val="004B6974"/>
    <w:rsid w:val="004B6BA2"/>
    <w:rsid w:val="004C0BEF"/>
    <w:rsid w:val="004C240A"/>
    <w:rsid w:val="004C298D"/>
    <w:rsid w:val="004C2D2E"/>
    <w:rsid w:val="004C2FEB"/>
    <w:rsid w:val="004C3445"/>
    <w:rsid w:val="004C3855"/>
    <w:rsid w:val="004C3E9A"/>
    <w:rsid w:val="004C4A26"/>
    <w:rsid w:val="004C52F7"/>
    <w:rsid w:val="004C5E2F"/>
    <w:rsid w:val="004C6854"/>
    <w:rsid w:val="004C6DDB"/>
    <w:rsid w:val="004C76EA"/>
    <w:rsid w:val="004C7E22"/>
    <w:rsid w:val="004D052D"/>
    <w:rsid w:val="004D0C01"/>
    <w:rsid w:val="004D17C2"/>
    <w:rsid w:val="004D1DE0"/>
    <w:rsid w:val="004D1E87"/>
    <w:rsid w:val="004D234A"/>
    <w:rsid w:val="004D3C35"/>
    <w:rsid w:val="004D3F3B"/>
    <w:rsid w:val="004D4AFB"/>
    <w:rsid w:val="004D4FF7"/>
    <w:rsid w:val="004D5F57"/>
    <w:rsid w:val="004D6265"/>
    <w:rsid w:val="004D6CE0"/>
    <w:rsid w:val="004D7174"/>
    <w:rsid w:val="004D7DEE"/>
    <w:rsid w:val="004E189B"/>
    <w:rsid w:val="004E2291"/>
    <w:rsid w:val="004E2606"/>
    <w:rsid w:val="004E27B6"/>
    <w:rsid w:val="004E386C"/>
    <w:rsid w:val="004E3A04"/>
    <w:rsid w:val="004E3B32"/>
    <w:rsid w:val="004E3FA4"/>
    <w:rsid w:val="004E4B26"/>
    <w:rsid w:val="004E4D30"/>
    <w:rsid w:val="004E5B92"/>
    <w:rsid w:val="004E5EF1"/>
    <w:rsid w:val="004E6593"/>
    <w:rsid w:val="004E6845"/>
    <w:rsid w:val="004E7439"/>
    <w:rsid w:val="004E75A4"/>
    <w:rsid w:val="004E7750"/>
    <w:rsid w:val="004F0DDA"/>
    <w:rsid w:val="004F10C1"/>
    <w:rsid w:val="004F21E2"/>
    <w:rsid w:val="004F27CF"/>
    <w:rsid w:val="004F3057"/>
    <w:rsid w:val="004F462A"/>
    <w:rsid w:val="004F4681"/>
    <w:rsid w:val="004F486F"/>
    <w:rsid w:val="004F4EE9"/>
    <w:rsid w:val="004F4FFA"/>
    <w:rsid w:val="004F544C"/>
    <w:rsid w:val="004F58E9"/>
    <w:rsid w:val="004F62C2"/>
    <w:rsid w:val="004F7F13"/>
    <w:rsid w:val="005004B5"/>
    <w:rsid w:val="00500CE7"/>
    <w:rsid w:val="00500F94"/>
    <w:rsid w:val="005011E2"/>
    <w:rsid w:val="0050225C"/>
    <w:rsid w:val="005025B7"/>
    <w:rsid w:val="005038E4"/>
    <w:rsid w:val="00504681"/>
    <w:rsid w:val="00504A21"/>
    <w:rsid w:val="00504D92"/>
    <w:rsid w:val="0050628D"/>
    <w:rsid w:val="00506466"/>
    <w:rsid w:val="005066A2"/>
    <w:rsid w:val="0050672E"/>
    <w:rsid w:val="0050693D"/>
    <w:rsid w:val="00506BF7"/>
    <w:rsid w:val="00506DD5"/>
    <w:rsid w:val="00506F6D"/>
    <w:rsid w:val="00507285"/>
    <w:rsid w:val="005074C7"/>
    <w:rsid w:val="00507D4A"/>
    <w:rsid w:val="005110D8"/>
    <w:rsid w:val="00511798"/>
    <w:rsid w:val="00511AB9"/>
    <w:rsid w:val="005137D3"/>
    <w:rsid w:val="00514665"/>
    <w:rsid w:val="00514BF7"/>
    <w:rsid w:val="00515A49"/>
    <w:rsid w:val="005161BF"/>
    <w:rsid w:val="005169B9"/>
    <w:rsid w:val="00516B74"/>
    <w:rsid w:val="00517D26"/>
    <w:rsid w:val="00517F42"/>
    <w:rsid w:val="0052040A"/>
    <w:rsid w:val="0052073F"/>
    <w:rsid w:val="00520A86"/>
    <w:rsid w:val="0052164A"/>
    <w:rsid w:val="00521831"/>
    <w:rsid w:val="00521A32"/>
    <w:rsid w:val="00522CBF"/>
    <w:rsid w:val="00524550"/>
    <w:rsid w:val="00525525"/>
    <w:rsid w:val="00526379"/>
    <w:rsid w:val="00526B5C"/>
    <w:rsid w:val="00526D15"/>
    <w:rsid w:val="00527789"/>
    <w:rsid w:val="005307F0"/>
    <w:rsid w:val="00530E94"/>
    <w:rsid w:val="005312A8"/>
    <w:rsid w:val="00531D9E"/>
    <w:rsid w:val="00532E9A"/>
    <w:rsid w:val="00533311"/>
    <w:rsid w:val="0053388A"/>
    <w:rsid w:val="005343CC"/>
    <w:rsid w:val="00534923"/>
    <w:rsid w:val="005367CA"/>
    <w:rsid w:val="0053682E"/>
    <w:rsid w:val="00536871"/>
    <w:rsid w:val="00536892"/>
    <w:rsid w:val="00536E98"/>
    <w:rsid w:val="00537372"/>
    <w:rsid w:val="0053744F"/>
    <w:rsid w:val="005378A8"/>
    <w:rsid w:val="00540376"/>
    <w:rsid w:val="00540F1E"/>
    <w:rsid w:val="00542CB5"/>
    <w:rsid w:val="00542DAD"/>
    <w:rsid w:val="0054325D"/>
    <w:rsid w:val="00543D9C"/>
    <w:rsid w:val="00543DB2"/>
    <w:rsid w:val="005446FC"/>
    <w:rsid w:val="00545418"/>
    <w:rsid w:val="00545E67"/>
    <w:rsid w:val="00545F47"/>
    <w:rsid w:val="005466A7"/>
    <w:rsid w:val="00546C61"/>
    <w:rsid w:val="00550D55"/>
    <w:rsid w:val="00550E5D"/>
    <w:rsid w:val="00551242"/>
    <w:rsid w:val="00551A70"/>
    <w:rsid w:val="005528CD"/>
    <w:rsid w:val="00553090"/>
    <w:rsid w:val="00555474"/>
    <w:rsid w:val="005554CC"/>
    <w:rsid w:val="00556175"/>
    <w:rsid w:val="00557940"/>
    <w:rsid w:val="00557FA9"/>
    <w:rsid w:val="0056092B"/>
    <w:rsid w:val="0056188F"/>
    <w:rsid w:val="00563B15"/>
    <w:rsid w:val="00565D6F"/>
    <w:rsid w:val="0056654E"/>
    <w:rsid w:val="00566B0E"/>
    <w:rsid w:val="00567157"/>
    <w:rsid w:val="00567CDC"/>
    <w:rsid w:val="0057041E"/>
    <w:rsid w:val="00571105"/>
    <w:rsid w:val="0057121C"/>
    <w:rsid w:val="00571D76"/>
    <w:rsid w:val="00572B8E"/>
    <w:rsid w:val="00572C52"/>
    <w:rsid w:val="005741BC"/>
    <w:rsid w:val="005750C2"/>
    <w:rsid w:val="00575513"/>
    <w:rsid w:val="005763B8"/>
    <w:rsid w:val="00576741"/>
    <w:rsid w:val="00576F08"/>
    <w:rsid w:val="0057738D"/>
    <w:rsid w:val="00581AB1"/>
    <w:rsid w:val="005821D6"/>
    <w:rsid w:val="00582522"/>
    <w:rsid w:val="00582AAC"/>
    <w:rsid w:val="00582E4A"/>
    <w:rsid w:val="00583ACD"/>
    <w:rsid w:val="00584816"/>
    <w:rsid w:val="00584C3F"/>
    <w:rsid w:val="00584E6D"/>
    <w:rsid w:val="005858AD"/>
    <w:rsid w:val="0058590E"/>
    <w:rsid w:val="00590E73"/>
    <w:rsid w:val="00591374"/>
    <w:rsid w:val="0059198E"/>
    <w:rsid w:val="005924B5"/>
    <w:rsid w:val="00593568"/>
    <w:rsid w:val="00593733"/>
    <w:rsid w:val="005937ED"/>
    <w:rsid w:val="00593B6B"/>
    <w:rsid w:val="00593F1B"/>
    <w:rsid w:val="00594444"/>
    <w:rsid w:val="00594C4B"/>
    <w:rsid w:val="00594FFB"/>
    <w:rsid w:val="0059511C"/>
    <w:rsid w:val="005952A0"/>
    <w:rsid w:val="00595804"/>
    <w:rsid w:val="00596181"/>
    <w:rsid w:val="00596A33"/>
    <w:rsid w:val="005972B3"/>
    <w:rsid w:val="005A07A4"/>
    <w:rsid w:val="005A0B03"/>
    <w:rsid w:val="005A1A93"/>
    <w:rsid w:val="005A1B2E"/>
    <w:rsid w:val="005A406D"/>
    <w:rsid w:val="005A56D4"/>
    <w:rsid w:val="005A67C7"/>
    <w:rsid w:val="005A6C2E"/>
    <w:rsid w:val="005A72EB"/>
    <w:rsid w:val="005A751F"/>
    <w:rsid w:val="005A7DD4"/>
    <w:rsid w:val="005A7F45"/>
    <w:rsid w:val="005B058C"/>
    <w:rsid w:val="005B0A6E"/>
    <w:rsid w:val="005B162C"/>
    <w:rsid w:val="005B22F9"/>
    <w:rsid w:val="005B253B"/>
    <w:rsid w:val="005B2CDF"/>
    <w:rsid w:val="005B361E"/>
    <w:rsid w:val="005B45BF"/>
    <w:rsid w:val="005B4C4F"/>
    <w:rsid w:val="005B6550"/>
    <w:rsid w:val="005B6799"/>
    <w:rsid w:val="005B7934"/>
    <w:rsid w:val="005B7B35"/>
    <w:rsid w:val="005C007D"/>
    <w:rsid w:val="005C02CA"/>
    <w:rsid w:val="005C1639"/>
    <w:rsid w:val="005C19E1"/>
    <w:rsid w:val="005C2122"/>
    <w:rsid w:val="005C317B"/>
    <w:rsid w:val="005C4902"/>
    <w:rsid w:val="005C52F8"/>
    <w:rsid w:val="005C57D0"/>
    <w:rsid w:val="005C5DAF"/>
    <w:rsid w:val="005C5E64"/>
    <w:rsid w:val="005C6F06"/>
    <w:rsid w:val="005D0A6F"/>
    <w:rsid w:val="005D0E2E"/>
    <w:rsid w:val="005D27A2"/>
    <w:rsid w:val="005D2DC8"/>
    <w:rsid w:val="005D3F99"/>
    <w:rsid w:val="005D5219"/>
    <w:rsid w:val="005D531F"/>
    <w:rsid w:val="005D594F"/>
    <w:rsid w:val="005D5DA2"/>
    <w:rsid w:val="005D6BD7"/>
    <w:rsid w:val="005D7050"/>
    <w:rsid w:val="005D78EF"/>
    <w:rsid w:val="005D7CC7"/>
    <w:rsid w:val="005D7EE4"/>
    <w:rsid w:val="005E0C4B"/>
    <w:rsid w:val="005E2137"/>
    <w:rsid w:val="005E2145"/>
    <w:rsid w:val="005E282F"/>
    <w:rsid w:val="005E2D29"/>
    <w:rsid w:val="005E316F"/>
    <w:rsid w:val="005E3BED"/>
    <w:rsid w:val="005E50AC"/>
    <w:rsid w:val="005E50E0"/>
    <w:rsid w:val="005E67E4"/>
    <w:rsid w:val="005E6AF0"/>
    <w:rsid w:val="005E6DDE"/>
    <w:rsid w:val="005F0960"/>
    <w:rsid w:val="005F134F"/>
    <w:rsid w:val="005F1FAF"/>
    <w:rsid w:val="005F2656"/>
    <w:rsid w:val="005F3857"/>
    <w:rsid w:val="005F440E"/>
    <w:rsid w:val="005F44EC"/>
    <w:rsid w:val="005F4E3C"/>
    <w:rsid w:val="005F4EED"/>
    <w:rsid w:val="005F5686"/>
    <w:rsid w:val="005F5F31"/>
    <w:rsid w:val="005F7FA4"/>
    <w:rsid w:val="006000F2"/>
    <w:rsid w:val="006004DA"/>
    <w:rsid w:val="00600657"/>
    <w:rsid w:val="0060155B"/>
    <w:rsid w:val="00602696"/>
    <w:rsid w:val="0060275B"/>
    <w:rsid w:val="00602ECD"/>
    <w:rsid w:val="00603E3C"/>
    <w:rsid w:val="006054BB"/>
    <w:rsid w:val="00605B72"/>
    <w:rsid w:val="00605D21"/>
    <w:rsid w:val="0060679E"/>
    <w:rsid w:val="0060720D"/>
    <w:rsid w:val="0060726A"/>
    <w:rsid w:val="006073A7"/>
    <w:rsid w:val="00610233"/>
    <w:rsid w:val="00610A6C"/>
    <w:rsid w:val="00612755"/>
    <w:rsid w:val="00612FA9"/>
    <w:rsid w:val="0061326B"/>
    <w:rsid w:val="0061358F"/>
    <w:rsid w:val="00613AE2"/>
    <w:rsid w:val="00615F94"/>
    <w:rsid w:val="00616111"/>
    <w:rsid w:val="00617489"/>
    <w:rsid w:val="0061769C"/>
    <w:rsid w:val="00617906"/>
    <w:rsid w:val="0061797A"/>
    <w:rsid w:val="0062032F"/>
    <w:rsid w:val="00620C13"/>
    <w:rsid w:val="00621119"/>
    <w:rsid w:val="00621CA4"/>
    <w:rsid w:val="00623EE6"/>
    <w:rsid w:val="00623FB3"/>
    <w:rsid w:val="006240D5"/>
    <w:rsid w:val="00624249"/>
    <w:rsid w:val="0062487C"/>
    <w:rsid w:val="00625042"/>
    <w:rsid w:val="0062547F"/>
    <w:rsid w:val="00626037"/>
    <w:rsid w:val="00626ADC"/>
    <w:rsid w:val="00626D0B"/>
    <w:rsid w:val="00627999"/>
    <w:rsid w:val="0063022F"/>
    <w:rsid w:val="0063027E"/>
    <w:rsid w:val="00631005"/>
    <w:rsid w:val="00631270"/>
    <w:rsid w:val="006313F3"/>
    <w:rsid w:val="00631EDF"/>
    <w:rsid w:val="006324F6"/>
    <w:rsid w:val="006324FA"/>
    <w:rsid w:val="00633760"/>
    <w:rsid w:val="00633A2B"/>
    <w:rsid w:val="0063425C"/>
    <w:rsid w:val="00635884"/>
    <w:rsid w:val="00636BC5"/>
    <w:rsid w:val="00636EE6"/>
    <w:rsid w:val="006376FF"/>
    <w:rsid w:val="00637805"/>
    <w:rsid w:val="0063797F"/>
    <w:rsid w:val="00640B07"/>
    <w:rsid w:val="00642136"/>
    <w:rsid w:val="0064235C"/>
    <w:rsid w:val="00642FC9"/>
    <w:rsid w:val="00643ACA"/>
    <w:rsid w:val="00643E2C"/>
    <w:rsid w:val="0064598E"/>
    <w:rsid w:val="00646A5D"/>
    <w:rsid w:val="00646D4F"/>
    <w:rsid w:val="00647233"/>
    <w:rsid w:val="0064725E"/>
    <w:rsid w:val="00647746"/>
    <w:rsid w:val="00647AE4"/>
    <w:rsid w:val="00647F68"/>
    <w:rsid w:val="00650966"/>
    <w:rsid w:val="00650983"/>
    <w:rsid w:val="00650FCD"/>
    <w:rsid w:val="00651D70"/>
    <w:rsid w:val="00652C7A"/>
    <w:rsid w:val="00655B8E"/>
    <w:rsid w:val="00656845"/>
    <w:rsid w:val="00656BDC"/>
    <w:rsid w:val="00656D3A"/>
    <w:rsid w:val="00656E89"/>
    <w:rsid w:val="00657234"/>
    <w:rsid w:val="0065723B"/>
    <w:rsid w:val="006577C4"/>
    <w:rsid w:val="00660289"/>
    <w:rsid w:val="00660BBA"/>
    <w:rsid w:val="00660BF6"/>
    <w:rsid w:val="00660E9C"/>
    <w:rsid w:val="0066113F"/>
    <w:rsid w:val="0066144A"/>
    <w:rsid w:val="00662135"/>
    <w:rsid w:val="006633EB"/>
    <w:rsid w:val="00663DC7"/>
    <w:rsid w:val="00664A4C"/>
    <w:rsid w:val="006655D9"/>
    <w:rsid w:val="00666E3C"/>
    <w:rsid w:val="00667BC7"/>
    <w:rsid w:val="00670136"/>
    <w:rsid w:val="0067092D"/>
    <w:rsid w:val="00670BB6"/>
    <w:rsid w:val="006711B3"/>
    <w:rsid w:val="00672278"/>
    <w:rsid w:val="006723FD"/>
    <w:rsid w:val="00672A97"/>
    <w:rsid w:val="00672D14"/>
    <w:rsid w:val="00673395"/>
    <w:rsid w:val="006737AB"/>
    <w:rsid w:val="006738A4"/>
    <w:rsid w:val="00674E9E"/>
    <w:rsid w:val="00675082"/>
    <w:rsid w:val="00675E73"/>
    <w:rsid w:val="0067783D"/>
    <w:rsid w:val="0067791B"/>
    <w:rsid w:val="00677C3A"/>
    <w:rsid w:val="00680206"/>
    <w:rsid w:val="00680512"/>
    <w:rsid w:val="00680EAE"/>
    <w:rsid w:val="00681C63"/>
    <w:rsid w:val="00681F5E"/>
    <w:rsid w:val="0068249B"/>
    <w:rsid w:val="00683B62"/>
    <w:rsid w:val="006858B5"/>
    <w:rsid w:val="00685D39"/>
    <w:rsid w:val="00686256"/>
    <w:rsid w:val="00686870"/>
    <w:rsid w:val="00686F0D"/>
    <w:rsid w:val="00690C70"/>
    <w:rsid w:val="006913DA"/>
    <w:rsid w:val="00691B3A"/>
    <w:rsid w:val="006930B8"/>
    <w:rsid w:val="006937C0"/>
    <w:rsid w:val="006943DC"/>
    <w:rsid w:val="00694670"/>
    <w:rsid w:val="00694AC7"/>
    <w:rsid w:val="00694CF4"/>
    <w:rsid w:val="00695779"/>
    <w:rsid w:val="00695EF6"/>
    <w:rsid w:val="006961A7"/>
    <w:rsid w:val="00696354"/>
    <w:rsid w:val="00697167"/>
    <w:rsid w:val="00697C9A"/>
    <w:rsid w:val="006A038E"/>
    <w:rsid w:val="006A1889"/>
    <w:rsid w:val="006A1AE7"/>
    <w:rsid w:val="006A237C"/>
    <w:rsid w:val="006A2472"/>
    <w:rsid w:val="006A2530"/>
    <w:rsid w:val="006A276C"/>
    <w:rsid w:val="006A2FCA"/>
    <w:rsid w:val="006A3522"/>
    <w:rsid w:val="006A3A6C"/>
    <w:rsid w:val="006A3D72"/>
    <w:rsid w:val="006A3F8B"/>
    <w:rsid w:val="006A4003"/>
    <w:rsid w:val="006A5735"/>
    <w:rsid w:val="006A598F"/>
    <w:rsid w:val="006A5B5E"/>
    <w:rsid w:val="006A5C0E"/>
    <w:rsid w:val="006A6F9C"/>
    <w:rsid w:val="006A725B"/>
    <w:rsid w:val="006A7C5E"/>
    <w:rsid w:val="006A7EC5"/>
    <w:rsid w:val="006A7F72"/>
    <w:rsid w:val="006B01A9"/>
    <w:rsid w:val="006B10F8"/>
    <w:rsid w:val="006B3F39"/>
    <w:rsid w:val="006B5073"/>
    <w:rsid w:val="006B566D"/>
    <w:rsid w:val="006B5706"/>
    <w:rsid w:val="006B575A"/>
    <w:rsid w:val="006B72A8"/>
    <w:rsid w:val="006B7CE8"/>
    <w:rsid w:val="006B7F8C"/>
    <w:rsid w:val="006C0290"/>
    <w:rsid w:val="006C0321"/>
    <w:rsid w:val="006C15F6"/>
    <w:rsid w:val="006C1CC3"/>
    <w:rsid w:val="006C1D22"/>
    <w:rsid w:val="006C2755"/>
    <w:rsid w:val="006C2E68"/>
    <w:rsid w:val="006C2EC8"/>
    <w:rsid w:val="006C2F05"/>
    <w:rsid w:val="006C2F5B"/>
    <w:rsid w:val="006C3AA2"/>
    <w:rsid w:val="006C518C"/>
    <w:rsid w:val="006C5ACD"/>
    <w:rsid w:val="006C64AA"/>
    <w:rsid w:val="006C6BBD"/>
    <w:rsid w:val="006C7013"/>
    <w:rsid w:val="006C70B8"/>
    <w:rsid w:val="006C7122"/>
    <w:rsid w:val="006C7800"/>
    <w:rsid w:val="006C788A"/>
    <w:rsid w:val="006D0725"/>
    <w:rsid w:val="006D0D7C"/>
    <w:rsid w:val="006D1884"/>
    <w:rsid w:val="006D212A"/>
    <w:rsid w:val="006D264F"/>
    <w:rsid w:val="006D26B9"/>
    <w:rsid w:val="006D2CBA"/>
    <w:rsid w:val="006D2FC4"/>
    <w:rsid w:val="006D384B"/>
    <w:rsid w:val="006D492D"/>
    <w:rsid w:val="006D510E"/>
    <w:rsid w:val="006D669F"/>
    <w:rsid w:val="006D6713"/>
    <w:rsid w:val="006D6916"/>
    <w:rsid w:val="006D6FCE"/>
    <w:rsid w:val="006D7E9F"/>
    <w:rsid w:val="006E0148"/>
    <w:rsid w:val="006E0DF3"/>
    <w:rsid w:val="006E2126"/>
    <w:rsid w:val="006E24DD"/>
    <w:rsid w:val="006E416F"/>
    <w:rsid w:val="006E5114"/>
    <w:rsid w:val="006E5711"/>
    <w:rsid w:val="006E5FB9"/>
    <w:rsid w:val="006E61E2"/>
    <w:rsid w:val="006E6C1A"/>
    <w:rsid w:val="006E7D83"/>
    <w:rsid w:val="006F0022"/>
    <w:rsid w:val="006F0339"/>
    <w:rsid w:val="006F104E"/>
    <w:rsid w:val="006F220E"/>
    <w:rsid w:val="006F22C7"/>
    <w:rsid w:val="006F2336"/>
    <w:rsid w:val="006F28DF"/>
    <w:rsid w:val="006F2A76"/>
    <w:rsid w:val="006F2E7A"/>
    <w:rsid w:val="006F3340"/>
    <w:rsid w:val="006F3A86"/>
    <w:rsid w:val="006F4A71"/>
    <w:rsid w:val="006F4F3B"/>
    <w:rsid w:val="006F699A"/>
    <w:rsid w:val="006F6BF1"/>
    <w:rsid w:val="00700148"/>
    <w:rsid w:val="0070032C"/>
    <w:rsid w:val="00701250"/>
    <w:rsid w:val="00701CD6"/>
    <w:rsid w:val="007027DD"/>
    <w:rsid w:val="00702BD7"/>
    <w:rsid w:val="00702C15"/>
    <w:rsid w:val="00703014"/>
    <w:rsid w:val="0070356A"/>
    <w:rsid w:val="00704176"/>
    <w:rsid w:val="00704271"/>
    <w:rsid w:val="007070C3"/>
    <w:rsid w:val="00707E14"/>
    <w:rsid w:val="007103B1"/>
    <w:rsid w:val="00710CCE"/>
    <w:rsid w:val="00710CEC"/>
    <w:rsid w:val="00710FE3"/>
    <w:rsid w:val="0071120C"/>
    <w:rsid w:val="007114DE"/>
    <w:rsid w:val="00711F0B"/>
    <w:rsid w:val="00712545"/>
    <w:rsid w:val="007131DE"/>
    <w:rsid w:val="00715316"/>
    <w:rsid w:val="007161C0"/>
    <w:rsid w:val="0071657B"/>
    <w:rsid w:val="00717934"/>
    <w:rsid w:val="00720E7D"/>
    <w:rsid w:val="007210B8"/>
    <w:rsid w:val="007215E8"/>
    <w:rsid w:val="007216CE"/>
    <w:rsid w:val="00722341"/>
    <w:rsid w:val="00722804"/>
    <w:rsid w:val="0072296C"/>
    <w:rsid w:val="00722A7F"/>
    <w:rsid w:val="0072317A"/>
    <w:rsid w:val="00723A68"/>
    <w:rsid w:val="007247CF"/>
    <w:rsid w:val="00724853"/>
    <w:rsid w:val="00724C1D"/>
    <w:rsid w:val="00724C46"/>
    <w:rsid w:val="00724F2D"/>
    <w:rsid w:val="00725BC6"/>
    <w:rsid w:val="00725E0C"/>
    <w:rsid w:val="00726188"/>
    <w:rsid w:val="00726D64"/>
    <w:rsid w:val="00726FDE"/>
    <w:rsid w:val="00730377"/>
    <w:rsid w:val="007308DD"/>
    <w:rsid w:val="007348EB"/>
    <w:rsid w:val="00735993"/>
    <w:rsid w:val="00735E38"/>
    <w:rsid w:val="007360F4"/>
    <w:rsid w:val="00736E00"/>
    <w:rsid w:val="0073704F"/>
    <w:rsid w:val="00737609"/>
    <w:rsid w:val="0074241C"/>
    <w:rsid w:val="007425FF"/>
    <w:rsid w:val="007431FB"/>
    <w:rsid w:val="00743806"/>
    <w:rsid w:val="00744172"/>
    <w:rsid w:val="0074497E"/>
    <w:rsid w:val="00744DB9"/>
    <w:rsid w:val="00744F5D"/>
    <w:rsid w:val="00745A91"/>
    <w:rsid w:val="00745B0A"/>
    <w:rsid w:val="00746012"/>
    <w:rsid w:val="00746C14"/>
    <w:rsid w:val="00747E0E"/>
    <w:rsid w:val="007501E0"/>
    <w:rsid w:val="007502A1"/>
    <w:rsid w:val="0075037C"/>
    <w:rsid w:val="007515E5"/>
    <w:rsid w:val="00751FDD"/>
    <w:rsid w:val="00752A0C"/>
    <w:rsid w:val="0075377D"/>
    <w:rsid w:val="00753896"/>
    <w:rsid w:val="00753FE3"/>
    <w:rsid w:val="00754637"/>
    <w:rsid w:val="007548AA"/>
    <w:rsid w:val="00755BA6"/>
    <w:rsid w:val="00756048"/>
    <w:rsid w:val="00757FF7"/>
    <w:rsid w:val="007607FA"/>
    <w:rsid w:val="007610CE"/>
    <w:rsid w:val="00761B4E"/>
    <w:rsid w:val="00763A0C"/>
    <w:rsid w:val="007640E9"/>
    <w:rsid w:val="00764C42"/>
    <w:rsid w:val="00764C7B"/>
    <w:rsid w:val="0076612E"/>
    <w:rsid w:val="007703C7"/>
    <w:rsid w:val="007728F2"/>
    <w:rsid w:val="007731CE"/>
    <w:rsid w:val="00773260"/>
    <w:rsid w:val="00773971"/>
    <w:rsid w:val="007746DA"/>
    <w:rsid w:val="00774D11"/>
    <w:rsid w:val="00774F79"/>
    <w:rsid w:val="00775B67"/>
    <w:rsid w:val="00775EC8"/>
    <w:rsid w:val="007811E6"/>
    <w:rsid w:val="00781E25"/>
    <w:rsid w:val="007830AD"/>
    <w:rsid w:val="00783365"/>
    <w:rsid w:val="00783B2C"/>
    <w:rsid w:val="00783B56"/>
    <w:rsid w:val="00783C0E"/>
    <w:rsid w:val="0078414E"/>
    <w:rsid w:val="00785BC8"/>
    <w:rsid w:val="00785C29"/>
    <w:rsid w:val="00785C90"/>
    <w:rsid w:val="0078604D"/>
    <w:rsid w:val="00786F3F"/>
    <w:rsid w:val="007872F7"/>
    <w:rsid w:val="0078734C"/>
    <w:rsid w:val="007878B0"/>
    <w:rsid w:val="007879B4"/>
    <w:rsid w:val="00787BDB"/>
    <w:rsid w:val="00787FB0"/>
    <w:rsid w:val="00790CD2"/>
    <w:rsid w:val="00791BFC"/>
    <w:rsid w:val="00791D48"/>
    <w:rsid w:val="00792230"/>
    <w:rsid w:val="00792341"/>
    <w:rsid w:val="007928C6"/>
    <w:rsid w:val="007929CB"/>
    <w:rsid w:val="00792E20"/>
    <w:rsid w:val="0079314B"/>
    <w:rsid w:val="007939EA"/>
    <w:rsid w:val="00793F10"/>
    <w:rsid w:val="0079463B"/>
    <w:rsid w:val="00794FB9"/>
    <w:rsid w:val="00795C94"/>
    <w:rsid w:val="00797306"/>
    <w:rsid w:val="00797F0B"/>
    <w:rsid w:val="007A1AF0"/>
    <w:rsid w:val="007A1D71"/>
    <w:rsid w:val="007A2998"/>
    <w:rsid w:val="007A2E0A"/>
    <w:rsid w:val="007A372D"/>
    <w:rsid w:val="007A4162"/>
    <w:rsid w:val="007A4E2B"/>
    <w:rsid w:val="007A547B"/>
    <w:rsid w:val="007A7478"/>
    <w:rsid w:val="007A7EF7"/>
    <w:rsid w:val="007B02A3"/>
    <w:rsid w:val="007B0794"/>
    <w:rsid w:val="007B0CB3"/>
    <w:rsid w:val="007B1264"/>
    <w:rsid w:val="007B1A9E"/>
    <w:rsid w:val="007B2A67"/>
    <w:rsid w:val="007B3110"/>
    <w:rsid w:val="007B47A9"/>
    <w:rsid w:val="007B4B62"/>
    <w:rsid w:val="007B6010"/>
    <w:rsid w:val="007B6153"/>
    <w:rsid w:val="007B68C8"/>
    <w:rsid w:val="007B6DFA"/>
    <w:rsid w:val="007B7E69"/>
    <w:rsid w:val="007C077B"/>
    <w:rsid w:val="007C1B1A"/>
    <w:rsid w:val="007C2033"/>
    <w:rsid w:val="007C2BBA"/>
    <w:rsid w:val="007C2D76"/>
    <w:rsid w:val="007C31C1"/>
    <w:rsid w:val="007C345E"/>
    <w:rsid w:val="007C4365"/>
    <w:rsid w:val="007C4EC6"/>
    <w:rsid w:val="007C587B"/>
    <w:rsid w:val="007C6454"/>
    <w:rsid w:val="007C6750"/>
    <w:rsid w:val="007C6ACE"/>
    <w:rsid w:val="007C6DF7"/>
    <w:rsid w:val="007C704D"/>
    <w:rsid w:val="007D0AFA"/>
    <w:rsid w:val="007D0D17"/>
    <w:rsid w:val="007D1947"/>
    <w:rsid w:val="007D1A81"/>
    <w:rsid w:val="007D21DE"/>
    <w:rsid w:val="007D37F1"/>
    <w:rsid w:val="007D40D7"/>
    <w:rsid w:val="007D40ED"/>
    <w:rsid w:val="007D5613"/>
    <w:rsid w:val="007D5B4C"/>
    <w:rsid w:val="007D74CA"/>
    <w:rsid w:val="007E0519"/>
    <w:rsid w:val="007E0783"/>
    <w:rsid w:val="007E0B11"/>
    <w:rsid w:val="007E153C"/>
    <w:rsid w:val="007E178B"/>
    <w:rsid w:val="007E2838"/>
    <w:rsid w:val="007E2B4E"/>
    <w:rsid w:val="007E2FBA"/>
    <w:rsid w:val="007E42D6"/>
    <w:rsid w:val="007E4CED"/>
    <w:rsid w:val="007E5068"/>
    <w:rsid w:val="007E5242"/>
    <w:rsid w:val="007E69BE"/>
    <w:rsid w:val="007E6C5D"/>
    <w:rsid w:val="007E76BA"/>
    <w:rsid w:val="007F0011"/>
    <w:rsid w:val="007F14FD"/>
    <w:rsid w:val="007F25E2"/>
    <w:rsid w:val="007F2E19"/>
    <w:rsid w:val="007F359E"/>
    <w:rsid w:val="007F51DF"/>
    <w:rsid w:val="007F6249"/>
    <w:rsid w:val="007F644C"/>
    <w:rsid w:val="007F764F"/>
    <w:rsid w:val="00800473"/>
    <w:rsid w:val="00800B6E"/>
    <w:rsid w:val="00800BA7"/>
    <w:rsid w:val="008016FD"/>
    <w:rsid w:val="0080213C"/>
    <w:rsid w:val="0080240E"/>
    <w:rsid w:val="00802DB2"/>
    <w:rsid w:val="008034FC"/>
    <w:rsid w:val="00804448"/>
    <w:rsid w:val="008048B4"/>
    <w:rsid w:val="008055DC"/>
    <w:rsid w:val="008055DE"/>
    <w:rsid w:val="00806608"/>
    <w:rsid w:val="00807E5E"/>
    <w:rsid w:val="00810148"/>
    <w:rsid w:val="0081064A"/>
    <w:rsid w:val="0081117B"/>
    <w:rsid w:val="008111FE"/>
    <w:rsid w:val="00811275"/>
    <w:rsid w:val="00811491"/>
    <w:rsid w:val="00811DED"/>
    <w:rsid w:val="0081299D"/>
    <w:rsid w:val="008136CA"/>
    <w:rsid w:val="00814585"/>
    <w:rsid w:val="00815378"/>
    <w:rsid w:val="0081580D"/>
    <w:rsid w:val="00816227"/>
    <w:rsid w:val="0081645E"/>
    <w:rsid w:val="00816BFB"/>
    <w:rsid w:val="00816D54"/>
    <w:rsid w:val="0081736A"/>
    <w:rsid w:val="0081792F"/>
    <w:rsid w:val="0081795E"/>
    <w:rsid w:val="00817F77"/>
    <w:rsid w:val="008201D3"/>
    <w:rsid w:val="008206A6"/>
    <w:rsid w:val="008206C1"/>
    <w:rsid w:val="00821738"/>
    <w:rsid w:val="00821E0F"/>
    <w:rsid w:val="00822179"/>
    <w:rsid w:val="008233C7"/>
    <w:rsid w:val="00823E6D"/>
    <w:rsid w:val="00824A58"/>
    <w:rsid w:val="00824F45"/>
    <w:rsid w:val="00825C10"/>
    <w:rsid w:val="00826738"/>
    <w:rsid w:val="00826772"/>
    <w:rsid w:val="008267C1"/>
    <w:rsid w:val="00826AA9"/>
    <w:rsid w:val="00826B83"/>
    <w:rsid w:val="008276A6"/>
    <w:rsid w:val="00830F18"/>
    <w:rsid w:val="00830F30"/>
    <w:rsid w:val="008310D5"/>
    <w:rsid w:val="00831130"/>
    <w:rsid w:val="00831567"/>
    <w:rsid w:val="008317C9"/>
    <w:rsid w:val="00831C8F"/>
    <w:rsid w:val="00832A03"/>
    <w:rsid w:val="00834152"/>
    <w:rsid w:val="00835085"/>
    <w:rsid w:val="0083554B"/>
    <w:rsid w:val="00836464"/>
    <w:rsid w:val="00836B44"/>
    <w:rsid w:val="00836CFB"/>
    <w:rsid w:val="008374C3"/>
    <w:rsid w:val="008377A9"/>
    <w:rsid w:val="008400DA"/>
    <w:rsid w:val="0084095F"/>
    <w:rsid w:val="0084120C"/>
    <w:rsid w:val="008419AC"/>
    <w:rsid w:val="00843B34"/>
    <w:rsid w:val="008440BE"/>
    <w:rsid w:val="008442FC"/>
    <w:rsid w:val="00845AA2"/>
    <w:rsid w:val="00845ABF"/>
    <w:rsid w:val="0084614E"/>
    <w:rsid w:val="008472CC"/>
    <w:rsid w:val="00847404"/>
    <w:rsid w:val="00847B31"/>
    <w:rsid w:val="00847C9F"/>
    <w:rsid w:val="008500C5"/>
    <w:rsid w:val="00850EDF"/>
    <w:rsid w:val="00851720"/>
    <w:rsid w:val="00851776"/>
    <w:rsid w:val="00851F9D"/>
    <w:rsid w:val="0085213A"/>
    <w:rsid w:val="008533CB"/>
    <w:rsid w:val="008535AC"/>
    <w:rsid w:val="008535DF"/>
    <w:rsid w:val="00853BA4"/>
    <w:rsid w:val="008563D9"/>
    <w:rsid w:val="0085640D"/>
    <w:rsid w:val="008574E1"/>
    <w:rsid w:val="00857AFB"/>
    <w:rsid w:val="00860CE8"/>
    <w:rsid w:val="008611EA"/>
    <w:rsid w:val="0086124C"/>
    <w:rsid w:val="00861C12"/>
    <w:rsid w:val="00861EF2"/>
    <w:rsid w:val="00862762"/>
    <w:rsid w:val="00863145"/>
    <w:rsid w:val="00863271"/>
    <w:rsid w:val="008635EF"/>
    <w:rsid w:val="0086385E"/>
    <w:rsid w:val="00864DBD"/>
    <w:rsid w:val="00864F5A"/>
    <w:rsid w:val="008654D8"/>
    <w:rsid w:val="00865E77"/>
    <w:rsid w:val="00866367"/>
    <w:rsid w:val="00866718"/>
    <w:rsid w:val="00866ADC"/>
    <w:rsid w:val="0086734F"/>
    <w:rsid w:val="00870B46"/>
    <w:rsid w:val="00870E10"/>
    <w:rsid w:val="00871A41"/>
    <w:rsid w:val="0087202B"/>
    <w:rsid w:val="008723E1"/>
    <w:rsid w:val="00873324"/>
    <w:rsid w:val="008763ED"/>
    <w:rsid w:val="008764BB"/>
    <w:rsid w:val="00876ECD"/>
    <w:rsid w:val="0087702A"/>
    <w:rsid w:val="008770B2"/>
    <w:rsid w:val="008801CF"/>
    <w:rsid w:val="008809BB"/>
    <w:rsid w:val="00881A7B"/>
    <w:rsid w:val="0088207F"/>
    <w:rsid w:val="00882573"/>
    <w:rsid w:val="00882610"/>
    <w:rsid w:val="00883613"/>
    <w:rsid w:val="00884314"/>
    <w:rsid w:val="008845A2"/>
    <w:rsid w:val="008846A0"/>
    <w:rsid w:val="00884A34"/>
    <w:rsid w:val="00884E17"/>
    <w:rsid w:val="00886CEF"/>
    <w:rsid w:val="00887175"/>
    <w:rsid w:val="008877B5"/>
    <w:rsid w:val="0089021D"/>
    <w:rsid w:val="00890FDB"/>
    <w:rsid w:val="00892702"/>
    <w:rsid w:val="008928D9"/>
    <w:rsid w:val="00892A0D"/>
    <w:rsid w:val="00893738"/>
    <w:rsid w:val="008938BF"/>
    <w:rsid w:val="00893D04"/>
    <w:rsid w:val="00895774"/>
    <w:rsid w:val="00895C1D"/>
    <w:rsid w:val="00896AF2"/>
    <w:rsid w:val="00896B3B"/>
    <w:rsid w:val="00896D85"/>
    <w:rsid w:val="00897159"/>
    <w:rsid w:val="0089730B"/>
    <w:rsid w:val="008979C9"/>
    <w:rsid w:val="008A0A17"/>
    <w:rsid w:val="008A0C5C"/>
    <w:rsid w:val="008A1926"/>
    <w:rsid w:val="008A2258"/>
    <w:rsid w:val="008A22F1"/>
    <w:rsid w:val="008A2BB6"/>
    <w:rsid w:val="008A3616"/>
    <w:rsid w:val="008A3655"/>
    <w:rsid w:val="008A476C"/>
    <w:rsid w:val="008A485C"/>
    <w:rsid w:val="008A4C4D"/>
    <w:rsid w:val="008A56C7"/>
    <w:rsid w:val="008A68CD"/>
    <w:rsid w:val="008A7D07"/>
    <w:rsid w:val="008B1690"/>
    <w:rsid w:val="008B3009"/>
    <w:rsid w:val="008B4792"/>
    <w:rsid w:val="008B4D21"/>
    <w:rsid w:val="008B5095"/>
    <w:rsid w:val="008B51F1"/>
    <w:rsid w:val="008B5458"/>
    <w:rsid w:val="008B5E21"/>
    <w:rsid w:val="008B7172"/>
    <w:rsid w:val="008B735D"/>
    <w:rsid w:val="008C0072"/>
    <w:rsid w:val="008C0499"/>
    <w:rsid w:val="008C05C0"/>
    <w:rsid w:val="008C1CE1"/>
    <w:rsid w:val="008C1F74"/>
    <w:rsid w:val="008C2200"/>
    <w:rsid w:val="008C2234"/>
    <w:rsid w:val="008C2BE5"/>
    <w:rsid w:val="008C40EA"/>
    <w:rsid w:val="008C4303"/>
    <w:rsid w:val="008C4872"/>
    <w:rsid w:val="008C4A7F"/>
    <w:rsid w:val="008C4DF7"/>
    <w:rsid w:val="008C50B3"/>
    <w:rsid w:val="008C61C7"/>
    <w:rsid w:val="008C6416"/>
    <w:rsid w:val="008C663B"/>
    <w:rsid w:val="008C678C"/>
    <w:rsid w:val="008C68E8"/>
    <w:rsid w:val="008C6910"/>
    <w:rsid w:val="008C6B63"/>
    <w:rsid w:val="008C71B1"/>
    <w:rsid w:val="008C783A"/>
    <w:rsid w:val="008D1E10"/>
    <w:rsid w:val="008D38CE"/>
    <w:rsid w:val="008D3D8C"/>
    <w:rsid w:val="008D5040"/>
    <w:rsid w:val="008D66A6"/>
    <w:rsid w:val="008D7396"/>
    <w:rsid w:val="008D771C"/>
    <w:rsid w:val="008E1D5D"/>
    <w:rsid w:val="008E2015"/>
    <w:rsid w:val="008E2787"/>
    <w:rsid w:val="008E29D4"/>
    <w:rsid w:val="008E34CD"/>
    <w:rsid w:val="008E3D8B"/>
    <w:rsid w:val="008E4050"/>
    <w:rsid w:val="008E4196"/>
    <w:rsid w:val="008E5840"/>
    <w:rsid w:val="008E5936"/>
    <w:rsid w:val="008E6688"/>
    <w:rsid w:val="008E670F"/>
    <w:rsid w:val="008E708C"/>
    <w:rsid w:val="008E71B4"/>
    <w:rsid w:val="008E7B6E"/>
    <w:rsid w:val="008E7BE0"/>
    <w:rsid w:val="008E7E3D"/>
    <w:rsid w:val="008E7E9E"/>
    <w:rsid w:val="008E7FF8"/>
    <w:rsid w:val="008F005C"/>
    <w:rsid w:val="008F0885"/>
    <w:rsid w:val="008F0DAC"/>
    <w:rsid w:val="008F1507"/>
    <w:rsid w:val="008F2C39"/>
    <w:rsid w:val="008F436E"/>
    <w:rsid w:val="008F530A"/>
    <w:rsid w:val="008F5795"/>
    <w:rsid w:val="008F57A2"/>
    <w:rsid w:val="008F580E"/>
    <w:rsid w:val="008F6F76"/>
    <w:rsid w:val="0090019D"/>
    <w:rsid w:val="009009E9"/>
    <w:rsid w:val="00901652"/>
    <w:rsid w:val="00901BFF"/>
    <w:rsid w:val="00902024"/>
    <w:rsid w:val="00903F47"/>
    <w:rsid w:val="00904934"/>
    <w:rsid w:val="00904EEE"/>
    <w:rsid w:val="00904F07"/>
    <w:rsid w:val="009064CF"/>
    <w:rsid w:val="00906921"/>
    <w:rsid w:val="00907A93"/>
    <w:rsid w:val="009103CA"/>
    <w:rsid w:val="0091049D"/>
    <w:rsid w:val="009104CC"/>
    <w:rsid w:val="009105FE"/>
    <w:rsid w:val="009109AD"/>
    <w:rsid w:val="00911B1A"/>
    <w:rsid w:val="00912D69"/>
    <w:rsid w:val="00913127"/>
    <w:rsid w:val="00913BF6"/>
    <w:rsid w:val="00913C06"/>
    <w:rsid w:val="00913E5F"/>
    <w:rsid w:val="00913ECF"/>
    <w:rsid w:val="00913FC9"/>
    <w:rsid w:val="00915A51"/>
    <w:rsid w:val="00916FB5"/>
    <w:rsid w:val="00917125"/>
    <w:rsid w:val="009179AC"/>
    <w:rsid w:val="00917C1A"/>
    <w:rsid w:val="00917FCC"/>
    <w:rsid w:val="00920315"/>
    <w:rsid w:val="0092149C"/>
    <w:rsid w:val="00922810"/>
    <w:rsid w:val="009229E6"/>
    <w:rsid w:val="00923201"/>
    <w:rsid w:val="00923573"/>
    <w:rsid w:val="00923804"/>
    <w:rsid w:val="00924AA0"/>
    <w:rsid w:val="009261BA"/>
    <w:rsid w:val="00926EDF"/>
    <w:rsid w:val="00927588"/>
    <w:rsid w:val="009307F8"/>
    <w:rsid w:val="0093088F"/>
    <w:rsid w:val="00930D35"/>
    <w:rsid w:val="00931489"/>
    <w:rsid w:val="00931688"/>
    <w:rsid w:val="00931C89"/>
    <w:rsid w:val="0093234A"/>
    <w:rsid w:val="00932363"/>
    <w:rsid w:val="00933CF8"/>
    <w:rsid w:val="00933D6A"/>
    <w:rsid w:val="0093459B"/>
    <w:rsid w:val="00934DF6"/>
    <w:rsid w:val="00936CCA"/>
    <w:rsid w:val="00936E1B"/>
    <w:rsid w:val="0094095B"/>
    <w:rsid w:val="009410E1"/>
    <w:rsid w:val="009425B4"/>
    <w:rsid w:val="00942FF6"/>
    <w:rsid w:val="00943A8C"/>
    <w:rsid w:val="00944318"/>
    <w:rsid w:val="009445DB"/>
    <w:rsid w:val="00944D15"/>
    <w:rsid w:val="00944DFC"/>
    <w:rsid w:val="009458EB"/>
    <w:rsid w:val="00945C20"/>
    <w:rsid w:val="009472D6"/>
    <w:rsid w:val="009472DC"/>
    <w:rsid w:val="00947D4E"/>
    <w:rsid w:val="00950D21"/>
    <w:rsid w:val="00951231"/>
    <w:rsid w:val="009520CF"/>
    <w:rsid w:val="009525BA"/>
    <w:rsid w:val="00952A50"/>
    <w:rsid w:val="00953117"/>
    <w:rsid w:val="00953209"/>
    <w:rsid w:val="009539D5"/>
    <w:rsid w:val="00953DC6"/>
    <w:rsid w:val="00953E5E"/>
    <w:rsid w:val="00954B25"/>
    <w:rsid w:val="00955934"/>
    <w:rsid w:val="00955D36"/>
    <w:rsid w:val="00955F0A"/>
    <w:rsid w:val="009570EA"/>
    <w:rsid w:val="00957AA4"/>
    <w:rsid w:val="00960187"/>
    <w:rsid w:val="009601F2"/>
    <w:rsid w:val="009621CD"/>
    <w:rsid w:val="00962263"/>
    <w:rsid w:val="00962FE5"/>
    <w:rsid w:val="00963948"/>
    <w:rsid w:val="00963A67"/>
    <w:rsid w:val="00963C7A"/>
    <w:rsid w:val="009642A5"/>
    <w:rsid w:val="009644A5"/>
    <w:rsid w:val="009648D2"/>
    <w:rsid w:val="009649A4"/>
    <w:rsid w:val="00964AA9"/>
    <w:rsid w:val="00964BE6"/>
    <w:rsid w:val="0096516F"/>
    <w:rsid w:val="0096542A"/>
    <w:rsid w:val="009659DE"/>
    <w:rsid w:val="00965F0D"/>
    <w:rsid w:val="009662E6"/>
    <w:rsid w:val="009665E4"/>
    <w:rsid w:val="009670D3"/>
    <w:rsid w:val="0097204A"/>
    <w:rsid w:val="00972129"/>
    <w:rsid w:val="00973283"/>
    <w:rsid w:val="00973752"/>
    <w:rsid w:val="009740A5"/>
    <w:rsid w:val="009743ED"/>
    <w:rsid w:val="00974A5D"/>
    <w:rsid w:val="00974C2D"/>
    <w:rsid w:val="009751AA"/>
    <w:rsid w:val="009755F4"/>
    <w:rsid w:val="00975A98"/>
    <w:rsid w:val="00976315"/>
    <w:rsid w:val="00976BFB"/>
    <w:rsid w:val="00976C9A"/>
    <w:rsid w:val="009776DF"/>
    <w:rsid w:val="00977717"/>
    <w:rsid w:val="00977BA4"/>
    <w:rsid w:val="00977EB0"/>
    <w:rsid w:val="00980389"/>
    <w:rsid w:val="009806B7"/>
    <w:rsid w:val="00980F58"/>
    <w:rsid w:val="00981739"/>
    <w:rsid w:val="009819A2"/>
    <w:rsid w:val="00981E11"/>
    <w:rsid w:val="00982CF7"/>
    <w:rsid w:val="009834A2"/>
    <w:rsid w:val="009838F5"/>
    <w:rsid w:val="0098519E"/>
    <w:rsid w:val="009866F0"/>
    <w:rsid w:val="00990A7B"/>
    <w:rsid w:val="0099164F"/>
    <w:rsid w:val="009939B2"/>
    <w:rsid w:val="00993DD3"/>
    <w:rsid w:val="009959C9"/>
    <w:rsid w:val="00995A97"/>
    <w:rsid w:val="009A114F"/>
    <w:rsid w:val="009A1F28"/>
    <w:rsid w:val="009A2157"/>
    <w:rsid w:val="009A2291"/>
    <w:rsid w:val="009A2A10"/>
    <w:rsid w:val="009A2C8D"/>
    <w:rsid w:val="009A3BD1"/>
    <w:rsid w:val="009A3C48"/>
    <w:rsid w:val="009A3FD2"/>
    <w:rsid w:val="009A4346"/>
    <w:rsid w:val="009A50A3"/>
    <w:rsid w:val="009A50E3"/>
    <w:rsid w:val="009A533A"/>
    <w:rsid w:val="009A5884"/>
    <w:rsid w:val="009A6453"/>
    <w:rsid w:val="009A6F16"/>
    <w:rsid w:val="009A7DBD"/>
    <w:rsid w:val="009A7E91"/>
    <w:rsid w:val="009B095A"/>
    <w:rsid w:val="009B1D49"/>
    <w:rsid w:val="009B1DE2"/>
    <w:rsid w:val="009B2AC8"/>
    <w:rsid w:val="009B3698"/>
    <w:rsid w:val="009B4238"/>
    <w:rsid w:val="009B4319"/>
    <w:rsid w:val="009B453B"/>
    <w:rsid w:val="009B4991"/>
    <w:rsid w:val="009B6958"/>
    <w:rsid w:val="009B6BEF"/>
    <w:rsid w:val="009B6CCF"/>
    <w:rsid w:val="009B7A59"/>
    <w:rsid w:val="009B7C77"/>
    <w:rsid w:val="009C0CC3"/>
    <w:rsid w:val="009C0F37"/>
    <w:rsid w:val="009C2A34"/>
    <w:rsid w:val="009C2DF0"/>
    <w:rsid w:val="009C30C3"/>
    <w:rsid w:val="009C36EA"/>
    <w:rsid w:val="009C3DFE"/>
    <w:rsid w:val="009C483D"/>
    <w:rsid w:val="009C52CD"/>
    <w:rsid w:val="009C6492"/>
    <w:rsid w:val="009C6677"/>
    <w:rsid w:val="009C7216"/>
    <w:rsid w:val="009C74DE"/>
    <w:rsid w:val="009C77A4"/>
    <w:rsid w:val="009C7B5C"/>
    <w:rsid w:val="009D0275"/>
    <w:rsid w:val="009D08E3"/>
    <w:rsid w:val="009D0A24"/>
    <w:rsid w:val="009D0D77"/>
    <w:rsid w:val="009D1734"/>
    <w:rsid w:val="009D2138"/>
    <w:rsid w:val="009D24CB"/>
    <w:rsid w:val="009D29A7"/>
    <w:rsid w:val="009D42B8"/>
    <w:rsid w:val="009D50CB"/>
    <w:rsid w:val="009D572F"/>
    <w:rsid w:val="009E02EB"/>
    <w:rsid w:val="009E1353"/>
    <w:rsid w:val="009E24C4"/>
    <w:rsid w:val="009E26BE"/>
    <w:rsid w:val="009E28D1"/>
    <w:rsid w:val="009E2922"/>
    <w:rsid w:val="009E2A59"/>
    <w:rsid w:val="009E34E9"/>
    <w:rsid w:val="009E38F2"/>
    <w:rsid w:val="009E3962"/>
    <w:rsid w:val="009E4181"/>
    <w:rsid w:val="009E4527"/>
    <w:rsid w:val="009E50AF"/>
    <w:rsid w:val="009E5FB5"/>
    <w:rsid w:val="009E6002"/>
    <w:rsid w:val="009E606B"/>
    <w:rsid w:val="009E6126"/>
    <w:rsid w:val="009E6250"/>
    <w:rsid w:val="009E687C"/>
    <w:rsid w:val="009E7AB4"/>
    <w:rsid w:val="009E7B1B"/>
    <w:rsid w:val="009F1963"/>
    <w:rsid w:val="009F1AE4"/>
    <w:rsid w:val="009F261D"/>
    <w:rsid w:val="009F2CDD"/>
    <w:rsid w:val="009F49D3"/>
    <w:rsid w:val="009F690B"/>
    <w:rsid w:val="009F7F14"/>
    <w:rsid w:val="00A008C7"/>
    <w:rsid w:val="00A00E0D"/>
    <w:rsid w:val="00A011F5"/>
    <w:rsid w:val="00A01433"/>
    <w:rsid w:val="00A016D3"/>
    <w:rsid w:val="00A017BB"/>
    <w:rsid w:val="00A01C3C"/>
    <w:rsid w:val="00A02040"/>
    <w:rsid w:val="00A029BB"/>
    <w:rsid w:val="00A048D1"/>
    <w:rsid w:val="00A04DED"/>
    <w:rsid w:val="00A0540E"/>
    <w:rsid w:val="00A0643F"/>
    <w:rsid w:val="00A1037E"/>
    <w:rsid w:val="00A10E10"/>
    <w:rsid w:val="00A11708"/>
    <w:rsid w:val="00A117CF"/>
    <w:rsid w:val="00A12719"/>
    <w:rsid w:val="00A12C7D"/>
    <w:rsid w:val="00A12E47"/>
    <w:rsid w:val="00A13058"/>
    <w:rsid w:val="00A135D1"/>
    <w:rsid w:val="00A137FB"/>
    <w:rsid w:val="00A14EF7"/>
    <w:rsid w:val="00A156FE"/>
    <w:rsid w:val="00A16695"/>
    <w:rsid w:val="00A16931"/>
    <w:rsid w:val="00A1781A"/>
    <w:rsid w:val="00A2075B"/>
    <w:rsid w:val="00A212B4"/>
    <w:rsid w:val="00A21F2E"/>
    <w:rsid w:val="00A223B7"/>
    <w:rsid w:val="00A22779"/>
    <w:rsid w:val="00A258B2"/>
    <w:rsid w:val="00A26A1F"/>
    <w:rsid w:val="00A27176"/>
    <w:rsid w:val="00A30004"/>
    <w:rsid w:val="00A3027A"/>
    <w:rsid w:val="00A3076D"/>
    <w:rsid w:val="00A3173D"/>
    <w:rsid w:val="00A31984"/>
    <w:rsid w:val="00A32AC1"/>
    <w:rsid w:val="00A32BA1"/>
    <w:rsid w:val="00A32D0F"/>
    <w:rsid w:val="00A348FE"/>
    <w:rsid w:val="00A34C42"/>
    <w:rsid w:val="00A34D3D"/>
    <w:rsid w:val="00A36A9D"/>
    <w:rsid w:val="00A36D09"/>
    <w:rsid w:val="00A37407"/>
    <w:rsid w:val="00A4166E"/>
    <w:rsid w:val="00A416A2"/>
    <w:rsid w:val="00A41FF6"/>
    <w:rsid w:val="00A42863"/>
    <w:rsid w:val="00A430EF"/>
    <w:rsid w:val="00A437A3"/>
    <w:rsid w:val="00A4381A"/>
    <w:rsid w:val="00A43C5C"/>
    <w:rsid w:val="00A44103"/>
    <w:rsid w:val="00A46B55"/>
    <w:rsid w:val="00A46E2B"/>
    <w:rsid w:val="00A500F7"/>
    <w:rsid w:val="00A50688"/>
    <w:rsid w:val="00A50897"/>
    <w:rsid w:val="00A5112A"/>
    <w:rsid w:val="00A519B7"/>
    <w:rsid w:val="00A51A20"/>
    <w:rsid w:val="00A52044"/>
    <w:rsid w:val="00A521FE"/>
    <w:rsid w:val="00A52C32"/>
    <w:rsid w:val="00A53470"/>
    <w:rsid w:val="00A5352E"/>
    <w:rsid w:val="00A54410"/>
    <w:rsid w:val="00A55296"/>
    <w:rsid w:val="00A559A0"/>
    <w:rsid w:val="00A573F3"/>
    <w:rsid w:val="00A60069"/>
    <w:rsid w:val="00A613E2"/>
    <w:rsid w:val="00A61B9B"/>
    <w:rsid w:val="00A629EA"/>
    <w:rsid w:val="00A62A4F"/>
    <w:rsid w:val="00A62F83"/>
    <w:rsid w:val="00A63121"/>
    <w:rsid w:val="00A64541"/>
    <w:rsid w:val="00A65035"/>
    <w:rsid w:val="00A66C03"/>
    <w:rsid w:val="00A67736"/>
    <w:rsid w:val="00A67DC1"/>
    <w:rsid w:val="00A70343"/>
    <w:rsid w:val="00A70C52"/>
    <w:rsid w:val="00A71019"/>
    <w:rsid w:val="00A7179F"/>
    <w:rsid w:val="00A720A8"/>
    <w:rsid w:val="00A72FA2"/>
    <w:rsid w:val="00A730A7"/>
    <w:rsid w:val="00A73716"/>
    <w:rsid w:val="00A73BC0"/>
    <w:rsid w:val="00A7439E"/>
    <w:rsid w:val="00A753D8"/>
    <w:rsid w:val="00A75F84"/>
    <w:rsid w:val="00A76391"/>
    <w:rsid w:val="00A76D01"/>
    <w:rsid w:val="00A77AE0"/>
    <w:rsid w:val="00A77FD0"/>
    <w:rsid w:val="00A80195"/>
    <w:rsid w:val="00A8242D"/>
    <w:rsid w:val="00A82B9C"/>
    <w:rsid w:val="00A83B5B"/>
    <w:rsid w:val="00A83D4C"/>
    <w:rsid w:val="00A84FE7"/>
    <w:rsid w:val="00A871BD"/>
    <w:rsid w:val="00A879CE"/>
    <w:rsid w:val="00A9000F"/>
    <w:rsid w:val="00A90599"/>
    <w:rsid w:val="00A908E1"/>
    <w:rsid w:val="00A9130A"/>
    <w:rsid w:val="00A91960"/>
    <w:rsid w:val="00A91FF8"/>
    <w:rsid w:val="00A9233A"/>
    <w:rsid w:val="00A936C7"/>
    <w:rsid w:val="00A93DB0"/>
    <w:rsid w:val="00A94263"/>
    <w:rsid w:val="00A953D4"/>
    <w:rsid w:val="00A95FC5"/>
    <w:rsid w:val="00A96FF4"/>
    <w:rsid w:val="00A97D8D"/>
    <w:rsid w:val="00AA0618"/>
    <w:rsid w:val="00AA0CBA"/>
    <w:rsid w:val="00AA0D1E"/>
    <w:rsid w:val="00AA0D7A"/>
    <w:rsid w:val="00AA13B3"/>
    <w:rsid w:val="00AA14B9"/>
    <w:rsid w:val="00AA1CD9"/>
    <w:rsid w:val="00AA2164"/>
    <w:rsid w:val="00AA3311"/>
    <w:rsid w:val="00AA3629"/>
    <w:rsid w:val="00AA39F5"/>
    <w:rsid w:val="00AA4737"/>
    <w:rsid w:val="00AA4805"/>
    <w:rsid w:val="00AA4AFA"/>
    <w:rsid w:val="00AA4E50"/>
    <w:rsid w:val="00AA51C4"/>
    <w:rsid w:val="00AA58EC"/>
    <w:rsid w:val="00AA64BD"/>
    <w:rsid w:val="00AA7446"/>
    <w:rsid w:val="00AA787F"/>
    <w:rsid w:val="00AA7C19"/>
    <w:rsid w:val="00AB06D9"/>
    <w:rsid w:val="00AB1610"/>
    <w:rsid w:val="00AB237D"/>
    <w:rsid w:val="00AB3044"/>
    <w:rsid w:val="00AB30B8"/>
    <w:rsid w:val="00AB3127"/>
    <w:rsid w:val="00AB3BD0"/>
    <w:rsid w:val="00AB40A1"/>
    <w:rsid w:val="00AB4735"/>
    <w:rsid w:val="00AB4FB5"/>
    <w:rsid w:val="00AB5C74"/>
    <w:rsid w:val="00AB6463"/>
    <w:rsid w:val="00AB67A0"/>
    <w:rsid w:val="00AB76AB"/>
    <w:rsid w:val="00AC116A"/>
    <w:rsid w:val="00AC12C2"/>
    <w:rsid w:val="00AC1CF6"/>
    <w:rsid w:val="00AC1FC9"/>
    <w:rsid w:val="00AC2501"/>
    <w:rsid w:val="00AC3122"/>
    <w:rsid w:val="00AC373A"/>
    <w:rsid w:val="00AC4310"/>
    <w:rsid w:val="00AC52CF"/>
    <w:rsid w:val="00AC5BAF"/>
    <w:rsid w:val="00AC5E1F"/>
    <w:rsid w:val="00AC5EB2"/>
    <w:rsid w:val="00AC6408"/>
    <w:rsid w:val="00AC64E3"/>
    <w:rsid w:val="00AC6EC4"/>
    <w:rsid w:val="00AD0070"/>
    <w:rsid w:val="00AD0458"/>
    <w:rsid w:val="00AD172B"/>
    <w:rsid w:val="00AD2179"/>
    <w:rsid w:val="00AD2389"/>
    <w:rsid w:val="00AD2AB5"/>
    <w:rsid w:val="00AD2BDB"/>
    <w:rsid w:val="00AD2DBF"/>
    <w:rsid w:val="00AD333E"/>
    <w:rsid w:val="00AD39EB"/>
    <w:rsid w:val="00AD4346"/>
    <w:rsid w:val="00AD4F8C"/>
    <w:rsid w:val="00AD5053"/>
    <w:rsid w:val="00AD5185"/>
    <w:rsid w:val="00AD64CA"/>
    <w:rsid w:val="00AD6623"/>
    <w:rsid w:val="00AD700C"/>
    <w:rsid w:val="00AD702F"/>
    <w:rsid w:val="00AE0794"/>
    <w:rsid w:val="00AE097C"/>
    <w:rsid w:val="00AE09AD"/>
    <w:rsid w:val="00AE0F59"/>
    <w:rsid w:val="00AE18EA"/>
    <w:rsid w:val="00AE20F4"/>
    <w:rsid w:val="00AE248E"/>
    <w:rsid w:val="00AE2515"/>
    <w:rsid w:val="00AE2BC2"/>
    <w:rsid w:val="00AE31F5"/>
    <w:rsid w:val="00AE3576"/>
    <w:rsid w:val="00AE585C"/>
    <w:rsid w:val="00AE64AF"/>
    <w:rsid w:val="00AE699A"/>
    <w:rsid w:val="00AE7898"/>
    <w:rsid w:val="00AE7CF5"/>
    <w:rsid w:val="00AF06FA"/>
    <w:rsid w:val="00AF08CD"/>
    <w:rsid w:val="00AF10E4"/>
    <w:rsid w:val="00AF12C2"/>
    <w:rsid w:val="00AF2476"/>
    <w:rsid w:val="00AF2A3F"/>
    <w:rsid w:val="00AF37F4"/>
    <w:rsid w:val="00AF3BDB"/>
    <w:rsid w:val="00AF3C9C"/>
    <w:rsid w:val="00AF49E6"/>
    <w:rsid w:val="00AF697A"/>
    <w:rsid w:val="00B005B2"/>
    <w:rsid w:val="00B00674"/>
    <w:rsid w:val="00B00BC6"/>
    <w:rsid w:val="00B035CF"/>
    <w:rsid w:val="00B04144"/>
    <w:rsid w:val="00B04C20"/>
    <w:rsid w:val="00B051BC"/>
    <w:rsid w:val="00B06638"/>
    <w:rsid w:val="00B073B5"/>
    <w:rsid w:val="00B12828"/>
    <w:rsid w:val="00B12C43"/>
    <w:rsid w:val="00B14868"/>
    <w:rsid w:val="00B14C31"/>
    <w:rsid w:val="00B151A4"/>
    <w:rsid w:val="00B15246"/>
    <w:rsid w:val="00B157F9"/>
    <w:rsid w:val="00B15FCE"/>
    <w:rsid w:val="00B164DD"/>
    <w:rsid w:val="00B1690D"/>
    <w:rsid w:val="00B16A37"/>
    <w:rsid w:val="00B176DC"/>
    <w:rsid w:val="00B20C8C"/>
    <w:rsid w:val="00B20DE4"/>
    <w:rsid w:val="00B21C92"/>
    <w:rsid w:val="00B21EDD"/>
    <w:rsid w:val="00B2228E"/>
    <w:rsid w:val="00B23096"/>
    <w:rsid w:val="00B232F9"/>
    <w:rsid w:val="00B2330F"/>
    <w:rsid w:val="00B23439"/>
    <w:rsid w:val="00B24BA2"/>
    <w:rsid w:val="00B254E3"/>
    <w:rsid w:val="00B259B7"/>
    <w:rsid w:val="00B263E1"/>
    <w:rsid w:val="00B26AA9"/>
    <w:rsid w:val="00B27196"/>
    <w:rsid w:val="00B273E6"/>
    <w:rsid w:val="00B30638"/>
    <w:rsid w:val="00B30F88"/>
    <w:rsid w:val="00B3180C"/>
    <w:rsid w:val="00B31FA1"/>
    <w:rsid w:val="00B324F6"/>
    <w:rsid w:val="00B32812"/>
    <w:rsid w:val="00B32F4D"/>
    <w:rsid w:val="00B33E63"/>
    <w:rsid w:val="00B34868"/>
    <w:rsid w:val="00B36AB4"/>
    <w:rsid w:val="00B36C61"/>
    <w:rsid w:val="00B37428"/>
    <w:rsid w:val="00B40E79"/>
    <w:rsid w:val="00B416D8"/>
    <w:rsid w:val="00B41D51"/>
    <w:rsid w:val="00B4234D"/>
    <w:rsid w:val="00B43D02"/>
    <w:rsid w:val="00B44032"/>
    <w:rsid w:val="00B44349"/>
    <w:rsid w:val="00B447FF"/>
    <w:rsid w:val="00B44A87"/>
    <w:rsid w:val="00B455B1"/>
    <w:rsid w:val="00B45CDE"/>
    <w:rsid w:val="00B45EF6"/>
    <w:rsid w:val="00B4702B"/>
    <w:rsid w:val="00B4725F"/>
    <w:rsid w:val="00B5020E"/>
    <w:rsid w:val="00B50738"/>
    <w:rsid w:val="00B5088E"/>
    <w:rsid w:val="00B51237"/>
    <w:rsid w:val="00B5161E"/>
    <w:rsid w:val="00B51F73"/>
    <w:rsid w:val="00B521E7"/>
    <w:rsid w:val="00B52D63"/>
    <w:rsid w:val="00B52ECC"/>
    <w:rsid w:val="00B5566E"/>
    <w:rsid w:val="00B558D3"/>
    <w:rsid w:val="00B55C44"/>
    <w:rsid w:val="00B577C7"/>
    <w:rsid w:val="00B57F04"/>
    <w:rsid w:val="00B61402"/>
    <w:rsid w:val="00B61485"/>
    <w:rsid w:val="00B628D2"/>
    <w:rsid w:val="00B633CB"/>
    <w:rsid w:val="00B6439B"/>
    <w:rsid w:val="00B647D9"/>
    <w:rsid w:val="00B66B2C"/>
    <w:rsid w:val="00B6771B"/>
    <w:rsid w:val="00B710CC"/>
    <w:rsid w:val="00B715D5"/>
    <w:rsid w:val="00B72101"/>
    <w:rsid w:val="00B72490"/>
    <w:rsid w:val="00B737A5"/>
    <w:rsid w:val="00B73AE6"/>
    <w:rsid w:val="00B73FA7"/>
    <w:rsid w:val="00B74449"/>
    <w:rsid w:val="00B74A6D"/>
    <w:rsid w:val="00B755FF"/>
    <w:rsid w:val="00B7574A"/>
    <w:rsid w:val="00B75931"/>
    <w:rsid w:val="00B7605B"/>
    <w:rsid w:val="00B760E0"/>
    <w:rsid w:val="00B76DB6"/>
    <w:rsid w:val="00B77009"/>
    <w:rsid w:val="00B80F31"/>
    <w:rsid w:val="00B80F43"/>
    <w:rsid w:val="00B816E6"/>
    <w:rsid w:val="00B82015"/>
    <w:rsid w:val="00B829BC"/>
    <w:rsid w:val="00B830EF"/>
    <w:rsid w:val="00B83124"/>
    <w:rsid w:val="00B839C8"/>
    <w:rsid w:val="00B83B17"/>
    <w:rsid w:val="00B83C13"/>
    <w:rsid w:val="00B854DA"/>
    <w:rsid w:val="00B8580E"/>
    <w:rsid w:val="00B867DE"/>
    <w:rsid w:val="00B86A03"/>
    <w:rsid w:val="00B877ED"/>
    <w:rsid w:val="00B87AA5"/>
    <w:rsid w:val="00B90370"/>
    <w:rsid w:val="00B9092D"/>
    <w:rsid w:val="00B912ED"/>
    <w:rsid w:val="00B913AA"/>
    <w:rsid w:val="00B91470"/>
    <w:rsid w:val="00B92689"/>
    <w:rsid w:val="00B9277F"/>
    <w:rsid w:val="00B93B9E"/>
    <w:rsid w:val="00B96431"/>
    <w:rsid w:val="00B97ACA"/>
    <w:rsid w:val="00B97D2C"/>
    <w:rsid w:val="00BA02D1"/>
    <w:rsid w:val="00BA075E"/>
    <w:rsid w:val="00BA08F3"/>
    <w:rsid w:val="00BA0B2A"/>
    <w:rsid w:val="00BA0D3B"/>
    <w:rsid w:val="00BA0F8D"/>
    <w:rsid w:val="00BA30F9"/>
    <w:rsid w:val="00BA351B"/>
    <w:rsid w:val="00BA3E73"/>
    <w:rsid w:val="00BA4541"/>
    <w:rsid w:val="00BA496F"/>
    <w:rsid w:val="00BA4B13"/>
    <w:rsid w:val="00BA6756"/>
    <w:rsid w:val="00BA7CAD"/>
    <w:rsid w:val="00BA7EF3"/>
    <w:rsid w:val="00BB03AD"/>
    <w:rsid w:val="00BB0CE0"/>
    <w:rsid w:val="00BB1448"/>
    <w:rsid w:val="00BB1D9A"/>
    <w:rsid w:val="00BB2037"/>
    <w:rsid w:val="00BB2299"/>
    <w:rsid w:val="00BB22DE"/>
    <w:rsid w:val="00BB254F"/>
    <w:rsid w:val="00BB25A9"/>
    <w:rsid w:val="00BB2DDB"/>
    <w:rsid w:val="00BB3F28"/>
    <w:rsid w:val="00BB450B"/>
    <w:rsid w:val="00BB4BB2"/>
    <w:rsid w:val="00BB504B"/>
    <w:rsid w:val="00BB53D2"/>
    <w:rsid w:val="00BB6390"/>
    <w:rsid w:val="00BB6491"/>
    <w:rsid w:val="00BB6520"/>
    <w:rsid w:val="00BB7279"/>
    <w:rsid w:val="00BB7ECB"/>
    <w:rsid w:val="00BC1880"/>
    <w:rsid w:val="00BC2127"/>
    <w:rsid w:val="00BC4C57"/>
    <w:rsid w:val="00BC4FBB"/>
    <w:rsid w:val="00BC55DD"/>
    <w:rsid w:val="00BC57B2"/>
    <w:rsid w:val="00BC5C95"/>
    <w:rsid w:val="00BC68DC"/>
    <w:rsid w:val="00BC735B"/>
    <w:rsid w:val="00BC76E5"/>
    <w:rsid w:val="00BC77C0"/>
    <w:rsid w:val="00BC7AB6"/>
    <w:rsid w:val="00BD0225"/>
    <w:rsid w:val="00BD0CEA"/>
    <w:rsid w:val="00BD0FFE"/>
    <w:rsid w:val="00BD1043"/>
    <w:rsid w:val="00BD14C0"/>
    <w:rsid w:val="00BD167E"/>
    <w:rsid w:val="00BD18F3"/>
    <w:rsid w:val="00BD19A6"/>
    <w:rsid w:val="00BD282D"/>
    <w:rsid w:val="00BD295A"/>
    <w:rsid w:val="00BD2C16"/>
    <w:rsid w:val="00BD35E8"/>
    <w:rsid w:val="00BD4E87"/>
    <w:rsid w:val="00BD504C"/>
    <w:rsid w:val="00BD5611"/>
    <w:rsid w:val="00BD5D0F"/>
    <w:rsid w:val="00BD6026"/>
    <w:rsid w:val="00BD658E"/>
    <w:rsid w:val="00BD6607"/>
    <w:rsid w:val="00BD685C"/>
    <w:rsid w:val="00BD6F56"/>
    <w:rsid w:val="00BD725B"/>
    <w:rsid w:val="00BE08E8"/>
    <w:rsid w:val="00BE124D"/>
    <w:rsid w:val="00BE21A1"/>
    <w:rsid w:val="00BE276E"/>
    <w:rsid w:val="00BE2954"/>
    <w:rsid w:val="00BE4C82"/>
    <w:rsid w:val="00BE4E50"/>
    <w:rsid w:val="00BE51CF"/>
    <w:rsid w:val="00BE7360"/>
    <w:rsid w:val="00BE7773"/>
    <w:rsid w:val="00BE7D2A"/>
    <w:rsid w:val="00BF0FE2"/>
    <w:rsid w:val="00BF2303"/>
    <w:rsid w:val="00BF2868"/>
    <w:rsid w:val="00BF31CF"/>
    <w:rsid w:val="00BF322C"/>
    <w:rsid w:val="00BF33B2"/>
    <w:rsid w:val="00BF3BE2"/>
    <w:rsid w:val="00BF5821"/>
    <w:rsid w:val="00BF5A12"/>
    <w:rsid w:val="00BF60EF"/>
    <w:rsid w:val="00BF6C0F"/>
    <w:rsid w:val="00C00156"/>
    <w:rsid w:val="00C00343"/>
    <w:rsid w:val="00C00587"/>
    <w:rsid w:val="00C01FB5"/>
    <w:rsid w:val="00C028D8"/>
    <w:rsid w:val="00C03E16"/>
    <w:rsid w:val="00C051C0"/>
    <w:rsid w:val="00C052D8"/>
    <w:rsid w:val="00C05661"/>
    <w:rsid w:val="00C06470"/>
    <w:rsid w:val="00C065F7"/>
    <w:rsid w:val="00C06759"/>
    <w:rsid w:val="00C07C0D"/>
    <w:rsid w:val="00C10D29"/>
    <w:rsid w:val="00C12539"/>
    <w:rsid w:val="00C13D25"/>
    <w:rsid w:val="00C150FE"/>
    <w:rsid w:val="00C153E3"/>
    <w:rsid w:val="00C17025"/>
    <w:rsid w:val="00C176F4"/>
    <w:rsid w:val="00C203AD"/>
    <w:rsid w:val="00C2040A"/>
    <w:rsid w:val="00C20E99"/>
    <w:rsid w:val="00C211CF"/>
    <w:rsid w:val="00C219A8"/>
    <w:rsid w:val="00C226CA"/>
    <w:rsid w:val="00C22D40"/>
    <w:rsid w:val="00C22E42"/>
    <w:rsid w:val="00C23323"/>
    <w:rsid w:val="00C23698"/>
    <w:rsid w:val="00C24494"/>
    <w:rsid w:val="00C24D37"/>
    <w:rsid w:val="00C257A4"/>
    <w:rsid w:val="00C2591D"/>
    <w:rsid w:val="00C25C02"/>
    <w:rsid w:val="00C25ED2"/>
    <w:rsid w:val="00C262C4"/>
    <w:rsid w:val="00C26569"/>
    <w:rsid w:val="00C26BB7"/>
    <w:rsid w:val="00C26C6A"/>
    <w:rsid w:val="00C27247"/>
    <w:rsid w:val="00C27483"/>
    <w:rsid w:val="00C27FC9"/>
    <w:rsid w:val="00C31BFE"/>
    <w:rsid w:val="00C31D4D"/>
    <w:rsid w:val="00C322EB"/>
    <w:rsid w:val="00C330C1"/>
    <w:rsid w:val="00C332CA"/>
    <w:rsid w:val="00C333CE"/>
    <w:rsid w:val="00C33616"/>
    <w:rsid w:val="00C33A86"/>
    <w:rsid w:val="00C33C03"/>
    <w:rsid w:val="00C351A0"/>
    <w:rsid w:val="00C35BE0"/>
    <w:rsid w:val="00C36695"/>
    <w:rsid w:val="00C36EDE"/>
    <w:rsid w:val="00C37371"/>
    <w:rsid w:val="00C378F3"/>
    <w:rsid w:val="00C40828"/>
    <w:rsid w:val="00C429D2"/>
    <w:rsid w:val="00C43247"/>
    <w:rsid w:val="00C4430F"/>
    <w:rsid w:val="00C46E53"/>
    <w:rsid w:val="00C472BA"/>
    <w:rsid w:val="00C47BB5"/>
    <w:rsid w:val="00C50848"/>
    <w:rsid w:val="00C522D4"/>
    <w:rsid w:val="00C52FA2"/>
    <w:rsid w:val="00C52FEE"/>
    <w:rsid w:val="00C5312F"/>
    <w:rsid w:val="00C53E8C"/>
    <w:rsid w:val="00C54BDF"/>
    <w:rsid w:val="00C54CDE"/>
    <w:rsid w:val="00C5520B"/>
    <w:rsid w:val="00C5521D"/>
    <w:rsid w:val="00C552D6"/>
    <w:rsid w:val="00C56459"/>
    <w:rsid w:val="00C5645E"/>
    <w:rsid w:val="00C567F2"/>
    <w:rsid w:val="00C56BC9"/>
    <w:rsid w:val="00C56D51"/>
    <w:rsid w:val="00C575B5"/>
    <w:rsid w:val="00C57799"/>
    <w:rsid w:val="00C57C23"/>
    <w:rsid w:val="00C60857"/>
    <w:rsid w:val="00C60D01"/>
    <w:rsid w:val="00C60F6C"/>
    <w:rsid w:val="00C618B8"/>
    <w:rsid w:val="00C61B83"/>
    <w:rsid w:val="00C6409E"/>
    <w:rsid w:val="00C645BC"/>
    <w:rsid w:val="00C648F4"/>
    <w:rsid w:val="00C64E0F"/>
    <w:rsid w:val="00C65CAA"/>
    <w:rsid w:val="00C668FD"/>
    <w:rsid w:val="00C66D01"/>
    <w:rsid w:val="00C67361"/>
    <w:rsid w:val="00C67930"/>
    <w:rsid w:val="00C67BBD"/>
    <w:rsid w:val="00C67F9E"/>
    <w:rsid w:val="00C71169"/>
    <w:rsid w:val="00C71574"/>
    <w:rsid w:val="00C71AB7"/>
    <w:rsid w:val="00C71ECF"/>
    <w:rsid w:val="00C72481"/>
    <w:rsid w:val="00C74ACD"/>
    <w:rsid w:val="00C75E6A"/>
    <w:rsid w:val="00C76E7B"/>
    <w:rsid w:val="00C77A5E"/>
    <w:rsid w:val="00C8089F"/>
    <w:rsid w:val="00C811B1"/>
    <w:rsid w:val="00C825DD"/>
    <w:rsid w:val="00C82AC5"/>
    <w:rsid w:val="00C848E5"/>
    <w:rsid w:val="00C8601B"/>
    <w:rsid w:val="00C90DF5"/>
    <w:rsid w:val="00C90F18"/>
    <w:rsid w:val="00C915FE"/>
    <w:rsid w:val="00C91ADA"/>
    <w:rsid w:val="00C9336D"/>
    <w:rsid w:val="00C9366F"/>
    <w:rsid w:val="00C946AC"/>
    <w:rsid w:val="00C953C0"/>
    <w:rsid w:val="00C96375"/>
    <w:rsid w:val="00C96525"/>
    <w:rsid w:val="00C97BC4"/>
    <w:rsid w:val="00C97DC4"/>
    <w:rsid w:val="00CA0A3B"/>
    <w:rsid w:val="00CA0B92"/>
    <w:rsid w:val="00CA1932"/>
    <w:rsid w:val="00CA2729"/>
    <w:rsid w:val="00CA420E"/>
    <w:rsid w:val="00CA4272"/>
    <w:rsid w:val="00CA4427"/>
    <w:rsid w:val="00CA4B54"/>
    <w:rsid w:val="00CA6669"/>
    <w:rsid w:val="00CB0FEA"/>
    <w:rsid w:val="00CB1455"/>
    <w:rsid w:val="00CB15B4"/>
    <w:rsid w:val="00CB22A9"/>
    <w:rsid w:val="00CB2D1B"/>
    <w:rsid w:val="00CB336D"/>
    <w:rsid w:val="00CB3E04"/>
    <w:rsid w:val="00CB5044"/>
    <w:rsid w:val="00CB598D"/>
    <w:rsid w:val="00CB5FFF"/>
    <w:rsid w:val="00CB72C4"/>
    <w:rsid w:val="00CB7DD8"/>
    <w:rsid w:val="00CC049F"/>
    <w:rsid w:val="00CC0503"/>
    <w:rsid w:val="00CC099D"/>
    <w:rsid w:val="00CC1722"/>
    <w:rsid w:val="00CC183D"/>
    <w:rsid w:val="00CC1E6B"/>
    <w:rsid w:val="00CC2AAF"/>
    <w:rsid w:val="00CC2FE6"/>
    <w:rsid w:val="00CC45CE"/>
    <w:rsid w:val="00CC4B63"/>
    <w:rsid w:val="00CC4BDC"/>
    <w:rsid w:val="00CC74FB"/>
    <w:rsid w:val="00CD2CFE"/>
    <w:rsid w:val="00CD5CF9"/>
    <w:rsid w:val="00CD7D44"/>
    <w:rsid w:val="00CE06A5"/>
    <w:rsid w:val="00CE0A52"/>
    <w:rsid w:val="00CE12FB"/>
    <w:rsid w:val="00CE1E86"/>
    <w:rsid w:val="00CE3A0D"/>
    <w:rsid w:val="00CE4FC2"/>
    <w:rsid w:val="00CE5071"/>
    <w:rsid w:val="00CE6273"/>
    <w:rsid w:val="00CE6977"/>
    <w:rsid w:val="00CE7193"/>
    <w:rsid w:val="00CE7FD8"/>
    <w:rsid w:val="00CF0033"/>
    <w:rsid w:val="00CF12D3"/>
    <w:rsid w:val="00CF38F1"/>
    <w:rsid w:val="00CF3956"/>
    <w:rsid w:val="00CF41ED"/>
    <w:rsid w:val="00CF47A6"/>
    <w:rsid w:val="00CF4D05"/>
    <w:rsid w:val="00CF4FED"/>
    <w:rsid w:val="00CF504E"/>
    <w:rsid w:val="00CF659C"/>
    <w:rsid w:val="00CF6B87"/>
    <w:rsid w:val="00D00302"/>
    <w:rsid w:val="00D00646"/>
    <w:rsid w:val="00D018E2"/>
    <w:rsid w:val="00D0361B"/>
    <w:rsid w:val="00D03659"/>
    <w:rsid w:val="00D046AA"/>
    <w:rsid w:val="00D04926"/>
    <w:rsid w:val="00D04961"/>
    <w:rsid w:val="00D04AE7"/>
    <w:rsid w:val="00D05E8F"/>
    <w:rsid w:val="00D06218"/>
    <w:rsid w:val="00D067E7"/>
    <w:rsid w:val="00D06BA2"/>
    <w:rsid w:val="00D0764E"/>
    <w:rsid w:val="00D076B4"/>
    <w:rsid w:val="00D07F69"/>
    <w:rsid w:val="00D104D5"/>
    <w:rsid w:val="00D105E2"/>
    <w:rsid w:val="00D113F6"/>
    <w:rsid w:val="00D11A0D"/>
    <w:rsid w:val="00D11FEC"/>
    <w:rsid w:val="00D12AB1"/>
    <w:rsid w:val="00D13B00"/>
    <w:rsid w:val="00D164B4"/>
    <w:rsid w:val="00D16A3E"/>
    <w:rsid w:val="00D16C4A"/>
    <w:rsid w:val="00D1701A"/>
    <w:rsid w:val="00D17169"/>
    <w:rsid w:val="00D172FC"/>
    <w:rsid w:val="00D1737D"/>
    <w:rsid w:val="00D1752E"/>
    <w:rsid w:val="00D17D6A"/>
    <w:rsid w:val="00D17F08"/>
    <w:rsid w:val="00D17F85"/>
    <w:rsid w:val="00D211D8"/>
    <w:rsid w:val="00D23514"/>
    <w:rsid w:val="00D2437A"/>
    <w:rsid w:val="00D245C0"/>
    <w:rsid w:val="00D25583"/>
    <w:rsid w:val="00D25605"/>
    <w:rsid w:val="00D25CA4"/>
    <w:rsid w:val="00D26320"/>
    <w:rsid w:val="00D266DA"/>
    <w:rsid w:val="00D26728"/>
    <w:rsid w:val="00D26C51"/>
    <w:rsid w:val="00D26E63"/>
    <w:rsid w:val="00D277FD"/>
    <w:rsid w:val="00D30018"/>
    <w:rsid w:val="00D30510"/>
    <w:rsid w:val="00D3063A"/>
    <w:rsid w:val="00D30C7C"/>
    <w:rsid w:val="00D31119"/>
    <w:rsid w:val="00D314A3"/>
    <w:rsid w:val="00D31917"/>
    <w:rsid w:val="00D31951"/>
    <w:rsid w:val="00D32293"/>
    <w:rsid w:val="00D3364F"/>
    <w:rsid w:val="00D339F3"/>
    <w:rsid w:val="00D34645"/>
    <w:rsid w:val="00D34E50"/>
    <w:rsid w:val="00D358B2"/>
    <w:rsid w:val="00D36467"/>
    <w:rsid w:val="00D369B0"/>
    <w:rsid w:val="00D369ED"/>
    <w:rsid w:val="00D371AC"/>
    <w:rsid w:val="00D40232"/>
    <w:rsid w:val="00D4062F"/>
    <w:rsid w:val="00D4100A"/>
    <w:rsid w:val="00D41498"/>
    <w:rsid w:val="00D43C97"/>
    <w:rsid w:val="00D44ABD"/>
    <w:rsid w:val="00D453EE"/>
    <w:rsid w:val="00D4548C"/>
    <w:rsid w:val="00D45DEA"/>
    <w:rsid w:val="00D4693B"/>
    <w:rsid w:val="00D46F0A"/>
    <w:rsid w:val="00D4760D"/>
    <w:rsid w:val="00D47BA7"/>
    <w:rsid w:val="00D50B5F"/>
    <w:rsid w:val="00D50F93"/>
    <w:rsid w:val="00D51357"/>
    <w:rsid w:val="00D5217C"/>
    <w:rsid w:val="00D531C5"/>
    <w:rsid w:val="00D53FB1"/>
    <w:rsid w:val="00D54440"/>
    <w:rsid w:val="00D546F4"/>
    <w:rsid w:val="00D54B68"/>
    <w:rsid w:val="00D56635"/>
    <w:rsid w:val="00D57AE9"/>
    <w:rsid w:val="00D57E48"/>
    <w:rsid w:val="00D6157F"/>
    <w:rsid w:val="00D6210A"/>
    <w:rsid w:val="00D62ABA"/>
    <w:rsid w:val="00D6315D"/>
    <w:rsid w:val="00D6325C"/>
    <w:rsid w:val="00D65356"/>
    <w:rsid w:val="00D662EB"/>
    <w:rsid w:val="00D67771"/>
    <w:rsid w:val="00D67846"/>
    <w:rsid w:val="00D67DCF"/>
    <w:rsid w:val="00D70C2A"/>
    <w:rsid w:val="00D71D85"/>
    <w:rsid w:val="00D72309"/>
    <w:rsid w:val="00D73117"/>
    <w:rsid w:val="00D73154"/>
    <w:rsid w:val="00D731F3"/>
    <w:rsid w:val="00D7329B"/>
    <w:rsid w:val="00D743FD"/>
    <w:rsid w:val="00D74FA1"/>
    <w:rsid w:val="00D751EE"/>
    <w:rsid w:val="00D766C5"/>
    <w:rsid w:val="00D76E25"/>
    <w:rsid w:val="00D77486"/>
    <w:rsid w:val="00D7776A"/>
    <w:rsid w:val="00D778A7"/>
    <w:rsid w:val="00D802AA"/>
    <w:rsid w:val="00D803B1"/>
    <w:rsid w:val="00D8062C"/>
    <w:rsid w:val="00D808A4"/>
    <w:rsid w:val="00D812C4"/>
    <w:rsid w:val="00D81D0E"/>
    <w:rsid w:val="00D82A0C"/>
    <w:rsid w:val="00D830FE"/>
    <w:rsid w:val="00D8367D"/>
    <w:rsid w:val="00D83BC5"/>
    <w:rsid w:val="00D8656C"/>
    <w:rsid w:val="00D86817"/>
    <w:rsid w:val="00D876D6"/>
    <w:rsid w:val="00D879BE"/>
    <w:rsid w:val="00D910F4"/>
    <w:rsid w:val="00D917BF"/>
    <w:rsid w:val="00D91CBB"/>
    <w:rsid w:val="00D922AF"/>
    <w:rsid w:val="00D927E6"/>
    <w:rsid w:val="00D930DB"/>
    <w:rsid w:val="00D93E80"/>
    <w:rsid w:val="00D94907"/>
    <w:rsid w:val="00D956B3"/>
    <w:rsid w:val="00D958B3"/>
    <w:rsid w:val="00D963D7"/>
    <w:rsid w:val="00D963F2"/>
    <w:rsid w:val="00D9656A"/>
    <w:rsid w:val="00D96C02"/>
    <w:rsid w:val="00D96F73"/>
    <w:rsid w:val="00DA0DE2"/>
    <w:rsid w:val="00DA1F82"/>
    <w:rsid w:val="00DA2745"/>
    <w:rsid w:val="00DA476D"/>
    <w:rsid w:val="00DA4B0A"/>
    <w:rsid w:val="00DA4BA2"/>
    <w:rsid w:val="00DA4EFF"/>
    <w:rsid w:val="00DA525B"/>
    <w:rsid w:val="00DA5DF8"/>
    <w:rsid w:val="00DA7C85"/>
    <w:rsid w:val="00DB23B2"/>
    <w:rsid w:val="00DB30D7"/>
    <w:rsid w:val="00DB3D1C"/>
    <w:rsid w:val="00DB529E"/>
    <w:rsid w:val="00DB5D44"/>
    <w:rsid w:val="00DB638E"/>
    <w:rsid w:val="00DB757D"/>
    <w:rsid w:val="00DC03FD"/>
    <w:rsid w:val="00DC0BD0"/>
    <w:rsid w:val="00DC0CFC"/>
    <w:rsid w:val="00DC1590"/>
    <w:rsid w:val="00DC1BA1"/>
    <w:rsid w:val="00DC20C0"/>
    <w:rsid w:val="00DC21B5"/>
    <w:rsid w:val="00DC2689"/>
    <w:rsid w:val="00DC287A"/>
    <w:rsid w:val="00DC2D75"/>
    <w:rsid w:val="00DC3503"/>
    <w:rsid w:val="00DC3A28"/>
    <w:rsid w:val="00DC43BB"/>
    <w:rsid w:val="00DC45FD"/>
    <w:rsid w:val="00DC5FC4"/>
    <w:rsid w:val="00DC7E8C"/>
    <w:rsid w:val="00DD08F9"/>
    <w:rsid w:val="00DD0F93"/>
    <w:rsid w:val="00DD12D2"/>
    <w:rsid w:val="00DD19EF"/>
    <w:rsid w:val="00DD3A08"/>
    <w:rsid w:val="00DD4FCA"/>
    <w:rsid w:val="00DD63D3"/>
    <w:rsid w:val="00DD6ACB"/>
    <w:rsid w:val="00DD7076"/>
    <w:rsid w:val="00DD7302"/>
    <w:rsid w:val="00DE0BA5"/>
    <w:rsid w:val="00DE1417"/>
    <w:rsid w:val="00DE15CF"/>
    <w:rsid w:val="00DE1D65"/>
    <w:rsid w:val="00DE1FFF"/>
    <w:rsid w:val="00DE292C"/>
    <w:rsid w:val="00DE2AA9"/>
    <w:rsid w:val="00DE2B2E"/>
    <w:rsid w:val="00DE311C"/>
    <w:rsid w:val="00DE342F"/>
    <w:rsid w:val="00DE3CF6"/>
    <w:rsid w:val="00DE44E1"/>
    <w:rsid w:val="00DE4A24"/>
    <w:rsid w:val="00DE5C62"/>
    <w:rsid w:val="00DE5FAD"/>
    <w:rsid w:val="00DE62AA"/>
    <w:rsid w:val="00DE73FA"/>
    <w:rsid w:val="00DF0B75"/>
    <w:rsid w:val="00DF0DB7"/>
    <w:rsid w:val="00DF12D5"/>
    <w:rsid w:val="00DF1568"/>
    <w:rsid w:val="00DF165C"/>
    <w:rsid w:val="00DF1EC2"/>
    <w:rsid w:val="00DF227F"/>
    <w:rsid w:val="00DF3142"/>
    <w:rsid w:val="00DF3B2F"/>
    <w:rsid w:val="00DF3C93"/>
    <w:rsid w:val="00DF4824"/>
    <w:rsid w:val="00DF6A19"/>
    <w:rsid w:val="00DF7AE8"/>
    <w:rsid w:val="00E00618"/>
    <w:rsid w:val="00E025F4"/>
    <w:rsid w:val="00E02753"/>
    <w:rsid w:val="00E02838"/>
    <w:rsid w:val="00E03F37"/>
    <w:rsid w:val="00E04CD4"/>
    <w:rsid w:val="00E050CD"/>
    <w:rsid w:val="00E050FC"/>
    <w:rsid w:val="00E0682C"/>
    <w:rsid w:val="00E072FE"/>
    <w:rsid w:val="00E07344"/>
    <w:rsid w:val="00E1048A"/>
    <w:rsid w:val="00E13144"/>
    <w:rsid w:val="00E1385B"/>
    <w:rsid w:val="00E13A69"/>
    <w:rsid w:val="00E13B46"/>
    <w:rsid w:val="00E142A0"/>
    <w:rsid w:val="00E14453"/>
    <w:rsid w:val="00E15D0A"/>
    <w:rsid w:val="00E15FDF"/>
    <w:rsid w:val="00E16AF3"/>
    <w:rsid w:val="00E17A00"/>
    <w:rsid w:val="00E17BE9"/>
    <w:rsid w:val="00E17EB0"/>
    <w:rsid w:val="00E20514"/>
    <w:rsid w:val="00E213BF"/>
    <w:rsid w:val="00E213DB"/>
    <w:rsid w:val="00E215B5"/>
    <w:rsid w:val="00E2214F"/>
    <w:rsid w:val="00E22412"/>
    <w:rsid w:val="00E234C3"/>
    <w:rsid w:val="00E237CE"/>
    <w:rsid w:val="00E23C33"/>
    <w:rsid w:val="00E2463D"/>
    <w:rsid w:val="00E248D0"/>
    <w:rsid w:val="00E24B0D"/>
    <w:rsid w:val="00E2558E"/>
    <w:rsid w:val="00E2561F"/>
    <w:rsid w:val="00E2655F"/>
    <w:rsid w:val="00E272B2"/>
    <w:rsid w:val="00E300AE"/>
    <w:rsid w:val="00E30177"/>
    <w:rsid w:val="00E309E6"/>
    <w:rsid w:val="00E30BA7"/>
    <w:rsid w:val="00E31FCA"/>
    <w:rsid w:val="00E32022"/>
    <w:rsid w:val="00E3241C"/>
    <w:rsid w:val="00E34231"/>
    <w:rsid w:val="00E352C2"/>
    <w:rsid w:val="00E35457"/>
    <w:rsid w:val="00E35B2B"/>
    <w:rsid w:val="00E35C0D"/>
    <w:rsid w:val="00E36622"/>
    <w:rsid w:val="00E405AD"/>
    <w:rsid w:val="00E41657"/>
    <w:rsid w:val="00E41D55"/>
    <w:rsid w:val="00E42005"/>
    <w:rsid w:val="00E42063"/>
    <w:rsid w:val="00E4227A"/>
    <w:rsid w:val="00E4364F"/>
    <w:rsid w:val="00E436D8"/>
    <w:rsid w:val="00E43744"/>
    <w:rsid w:val="00E43B16"/>
    <w:rsid w:val="00E44687"/>
    <w:rsid w:val="00E4485B"/>
    <w:rsid w:val="00E459B9"/>
    <w:rsid w:val="00E46775"/>
    <w:rsid w:val="00E46B1A"/>
    <w:rsid w:val="00E477A3"/>
    <w:rsid w:val="00E50C4B"/>
    <w:rsid w:val="00E5127A"/>
    <w:rsid w:val="00E52AA9"/>
    <w:rsid w:val="00E52F0E"/>
    <w:rsid w:val="00E53143"/>
    <w:rsid w:val="00E53613"/>
    <w:rsid w:val="00E53C08"/>
    <w:rsid w:val="00E5511E"/>
    <w:rsid w:val="00E55526"/>
    <w:rsid w:val="00E55DD9"/>
    <w:rsid w:val="00E56E5F"/>
    <w:rsid w:val="00E57517"/>
    <w:rsid w:val="00E57B66"/>
    <w:rsid w:val="00E61714"/>
    <w:rsid w:val="00E61CE8"/>
    <w:rsid w:val="00E627D9"/>
    <w:rsid w:val="00E645B0"/>
    <w:rsid w:val="00E64DF3"/>
    <w:rsid w:val="00E650F3"/>
    <w:rsid w:val="00E67164"/>
    <w:rsid w:val="00E67EFF"/>
    <w:rsid w:val="00E7043B"/>
    <w:rsid w:val="00E7088F"/>
    <w:rsid w:val="00E709DB"/>
    <w:rsid w:val="00E70E21"/>
    <w:rsid w:val="00E70FA3"/>
    <w:rsid w:val="00E7291B"/>
    <w:rsid w:val="00E747EE"/>
    <w:rsid w:val="00E74835"/>
    <w:rsid w:val="00E74E8A"/>
    <w:rsid w:val="00E7541B"/>
    <w:rsid w:val="00E7584C"/>
    <w:rsid w:val="00E76046"/>
    <w:rsid w:val="00E7668C"/>
    <w:rsid w:val="00E768E8"/>
    <w:rsid w:val="00E7747D"/>
    <w:rsid w:val="00E77C6A"/>
    <w:rsid w:val="00E77FDF"/>
    <w:rsid w:val="00E800A1"/>
    <w:rsid w:val="00E808B6"/>
    <w:rsid w:val="00E80B96"/>
    <w:rsid w:val="00E810AD"/>
    <w:rsid w:val="00E81433"/>
    <w:rsid w:val="00E81A3D"/>
    <w:rsid w:val="00E81A9C"/>
    <w:rsid w:val="00E82B1E"/>
    <w:rsid w:val="00E83E68"/>
    <w:rsid w:val="00E851EC"/>
    <w:rsid w:val="00E85A2A"/>
    <w:rsid w:val="00E86E08"/>
    <w:rsid w:val="00E86ED7"/>
    <w:rsid w:val="00E86F82"/>
    <w:rsid w:val="00E873B5"/>
    <w:rsid w:val="00E876E5"/>
    <w:rsid w:val="00E877D3"/>
    <w:rsid w:val="00E913C4"/>
    <w:rsid w:val="00E917AA"/>
    <w:rsid w:val="00E91B48"/>
    <w:rsid w:val="00E92BD0"/>
    <w:rsid w:val="00E93EAC"/>
    <w:rsid w:val="00E944B9"/>
    <w:rsid w:val="00E94705"/>
    <w:rsid w:val="00E94A3D"/>
    <w:rsid w:val="00E96749"/>
    <w:rsid w:val="00E968B3"/>
    <w:rsid w:val="00E9733F"/>
    <w:rsid w:val="00E976CE"/>
    <w:rsid w:val="00E979E9"/>
    <w:rsid w:val="00E97DF2"/>
    <w:rsid w:val="00EA00BC"/>
    <w:rsid w:val="00EA01ED"/>
    <w:rsid w:val="00EA09A9"/>
    <w:rsid w:val="00EA0DB9"/>
    <w:rsid w:val="00EA0E87"/>
    <w:rsid w:val="00EA19EB"/>
    <w:rsid w:val="00EA1C73"/>
    <w:rsid w:val="00EA297B"/>
    <w:rsid w:val="00EA2E6D"/>
    <w:rsid w:val="00EA3E02"/>
    <w:rsid w:val="00EA4345"/>
    <w:rsid w:val="00EA4613"/>
    <w:rsid w:val="00EA525C"/>
    <w:rsid w:val="00EA6D54"/>
    <w:rsid w:val="00EA7036"/>
    <w:rsid w:val="00EA71BB"/>
    <w:rsid w:val="00EA7649"/>
    <w:rsid w:val="00EA7BF3"/>
    <w:rsid w:val="00EB0A18"/>
    <w:rsid w:val="00EB12A6"/>
    <w:rsid w:val="00EB1389"/>
    <w:rsid w:val="00EB1FDD"/>
    <w:rsid w:val="00EB23A6"/>
    <w:rsid w:val="00EB3244"/>
    <w:rsid w:val="00EB43F3"/>
    <w:rsid w:val="00EB478D"/>
    <w:rsid w:val="00EB4AA0"/>
    <w:rsid w:val="00EB5172"/>
    <w:rsid w:val="00EB5F53"/>
    <w:rsid w:val="00EB65EC"/>
    <w:rsid w:val="00EB6622"/>
    <w:rsid w:val="00EB6A65"/>
    <w:rsid w:val="00EB6ABB"/>
    <w:rsid w:val="00EB7D12"/>
    <w:rsid w:val="00EC0621"/>
    <w:rsid w:val="00EC0A51"/>
    <w:rsid w:val="00EC14C5"/>
    <w:rsid w:val="00EC150D"/>
    <w:rsid w:val="00EC154A"/>
    <w:rsid w:val="00EC17E4"/>
    <w:rsid w:val="00EC20BB"/>
    <w:rsid w:val="00EC22DC"/>
    <w:rsid w:val="00EC31C9"/>
    <w:rsid w:val="00EC397A"/>
    <w:rsid w:val="00EC41CF"/>
    <w:rsid w:val="00EC4554"/>
    <w:rsid w:val="00EC45A8"/>
    <w:rsid w:val="00EC58B6"/>
    <w:rsid w:val="00EC649D"/>
    <w:rsid w:val="00EC675A"/>
    <w:rsid w:val="00EC7DE0"/>
    <w:rsid w:val="00ED0676"/>
    <w:rsid w:val="00ED0E7C"/>
    <w:rsid w:val="00ED1A10"/>
    <w:rsid w:val="00ED2212"/>
    <w:rsid w:val="00ED37CF"/>
    <w:rsid w:val="00ED3D46"/>
    <w:rsid w:val="00ED5ED7"/>
    <w:rsid w:val="00ED6F28"/>
    <w:rsid w:val="00ED7954"/>
    <w:rsid w:val="00EE062C"/>
    <w:rsid w:val="00EE0E77"/>
    <w:rsid w:val="00EE233F"/>
    <w:rsid w:val="00EE256F"/>
    <w:rsid w:val="00EE47DD"/>
    <w:rsid w:val="00EE5A4C"/>
    <w:rsid w:val="00EE637F"/>
    <w:rsid w:val="00EF066C"/>
    <w:rsid w:val="00EF0E32"/>
    <w:rsid w:val="00EF0EDE"/>
    <w:rsid w:val="00EF2800"/>
    <w:rsid w:val="00EF31F8"/>
    <w:rsid w:val="00EF37CF"/>
    <w:rsid w:val="00EF3D4C"/>
    <w:rsid w:val="00EF4C9F"/>
    <w:rsid w:val="00EF56F6"/>
    <w:rsid w:val="00EF5BDD"/>
    <w:rsid w:val="00EF6415"/>
    <w:rsid w:val="00EF6512"/>
    <w:rsid w:val="00EF7BA3"/>
    <w:rsid w:val="00EF7C17"/>
    <w:rsid w:val="00F003C2"/>
    <w:rsid w:val="00F01378"/>
    <w:rsid w:val="00F022B1"/>
    <w:rsid w:val="00F03915"/>
    <w:rsid w:val="00F03EED"/>
    <w:rsid w:val="00F04060"/>
    <w:rsid w:val="00F0420B"/>
    <w:rsid w:val="00F04951"/>
    <w:rsid w:val="00F052F7"/>
    <w:rsid w:val="00F06403"/>
    <w:rsid w:val="00F06EEE"/>
    <w:rsid w:val="00F07058"/>
    <w:rsid w:val="00F076A9"/>
    <w:rsid w:val="00F101EA"/>
    <w:rsid w:val="00F10B79"/>
    <w:rsid w:val="00F11659"/>
    <w:rsid w:val="00F12B06"/>
    <w:rsid w:val="00F13D92"/>
    <w:rsid w:val="00F13DB3"/>
    <w:rsid w:val="00F15004"/>
    <w:rsid w:val="00F15E58"/>
    <w:rsid w:val="00F15FF2"/>
    <w:rsid w:val="00F16305"/>
    <w:rsid w:val="00F1663D"/>
    <w:rsid w:val="00F16826"/>
    <w:rsid w:val="00F17C26"/>
    <w:rsid w:val="00F20031"/>
    <w:rsid w:val="00F20888"/>
    <w:rsid w:val="00F20C03"/>
    <w:rsid w:val="00F21970"/>
    <w:rsid w:val="00F21CEC"/>
    <w:rsid w:val="00F21EAE"/>
    <w:rsid w:val="00F223CE"/>
    <w:rsid w:val="00F22D86"/>
    <w:rsid w:val="00F23697"/>
    <w:rsid w:val="00F23777"/>
    <w:rsid w:val="00F24419"/>
    <w:rsid w:val="00F24BE3"/>
    <w:rsid w:val="00F24D99"/>
    <w:rsid w:val="00F24EDE"/>
    <w:rsid w:val="00F26A2D"/>
    <w:rsid w:val="00F26AF6"/>
    <w:rsid w:val="00F27495"/>
    <w:rsid w:val="00F32201"/>
    <w:rsid w:val="00F32714"/>
    <w:rsid w:val="00F329A1"/>
    <w:rsid w:val="00F34267"/>
    <w:rsid w:val="00F3469C"/>
    <w:rsid w:val="00F357A0"/>
    <w:rsid w:val="00F35A32"/>
    <w:rsid w:val="00F35E2D"/>
    <w:rsid w:val="00F36160"/>
    <w:rsid w:val="00F36591"/>
    <w:rsid w:val="00F3673C"/>
    <w:rsid w:val="00F36AAF"/>
    <w:rsid w:val="00F37076"/>
    <w:rsid w:val="00F37505"/>
    <w:rsid w:val="00F3758E"/>
    <w:rsid w:val="00F402DA"/>
    <w:rsid w:val="00F405E7"/>
    <w:rsid w:val="00F409A9"/>
    <w:rsid w:val="00F40CD9"/>
    <w:rsid w:val="00F40E71"/>
    <w:rsid w:val="00F4153B"/>
    <w:rsid w:val="00F42A9B"/>
    <w:rsid w:val="00F4326D"/>
    <w:rsid w:val="00F4352D"/>
    <w:rsid w:val="00F440A4"/>
    <w:rsid w:val="00F4422F"/>
    <w:rsid w:val="00F4443D"/>
    <w:rsid w:val="00F4524D"/>
    <w:rsid w:val="00F45617"/>
    <w:rsid w:val="00F45697"/>
    <w:rsid w:val="00F461F1"/>
    <w:rsid w:val="00F46CCB"/>
    <w:rsid w:val="00F47019"/>
    <w:rsid w:val="00F51E17"/>
    <w:rsid w:val="00F52BE9"/>
    <w:rsid w:val="00F52FCE"/>
    <w:rsid w:val="00F53961"/>
    <w:rsid w:val="00F546BA"/>
    <w:rsid w:val="00F5494D"/>
    <w:rsid w:val="00F5532C"/>
    <w:rsid w:val="00F55BB2"/>
    <w:rsid w:val="00F55D22"/>
    <w:rsid w:val="00F56B9E"/>
    <w:rsid w:val="00F57256"/>
    <w:rsid w:val="00F60C73"/>
    <w:rsid w:val="00F61063"/>
    <w:rsid w:val="00F61262"/>
    <w:rsid w:val="00F623E4"/>
    <w:rsid w:val="00F62A0B"/>
    <w:rsid w:val="00F63017"/>
    <w:rsid w:val="00F634AE"/>
    <w:rsid w:val="00F63AE7"/>
    <w:rsid w:val="00F63E8F"/>
    <w:rsid w:val="00F648C7"/>
    <w:rsid w:val="00F65128"/>
    <w:rsid w:val="00F6575D"/>
    <w:rsid w:val="00F65B53"/>
    <w:rsid w:val="00F65DDA"/>
    <w:rsid w:val="00F65E3C"/>
    <w:rsid w:val="00F668B4"/>
    <w:rsid w:val="00F66E7A"/>
    <w:rsid w:val="00F6788B"/>
    <w:rsid w:val="00F67AD6"/>
    <w:rsid w:val="00F70ACA"/>
    <w:rsid w:val="00F71847"/>
    <w:rsid w:val="00F7295E"/>
    <w:rsid w:val="00F73565"/>
    <w:rsid w:val="00F737D1"/>
    <w:rsid w:val="00F73EF1"/>
    <w:rsid w:val="00F748DA"/>
    <w:rsid w:val="00F75C01"/>
    <w:rsid w:val="00F76564"/>
    <w:rsid w:val="00F76A00"/>
    <w:rsid w:val="00F7730C"/>
    <w:rsid w:val="00F80B10"/>
    <w:rsid w:val="00F82435"/>
    <w:rsid w:val="00F82D74"/>
    <w:rsid w:val="00F8371A"/>
    <w:rsid w:val="00F83A3A"/>
    <w:rsid w:val="00F83D10"/>
    <w:rsid w:val="00F83D23"/>
    <w:rsid w:val="00F849A9"/>
    <w:rsid w:val="00F86310"/>
    <w:rsid w:val="00F86928"/>
    <w:rsid w:val="00F87266"/>
    <w:rsid w:val="00F87612"/>
    <w:rsid w:val="00F87EB3"/>
    <w:rsid w:val="00F90888"/>
    <w:rsid w:val="00F908F4"/>
    <w:rsid w:val="00F9160E"/>
    <w:rsid w:val="00F91CE6"/>
    <w:rsid w:val="00F920DC"/>
    <w:rsid w:val="00F9393A"/>
    <w:rsid w:val="00F96929"/>
    <w:rsid w:val="00F97198"/>
    <w:rsid w:val="00FA0AAF"/>
    <w:rsid w:val="00FA0E20"/>
    <w:rsid w:val="00FA0FC4"/>
    <w:rsid w:val="00FA29A2"/>
    <w:rsid w:val="00FA2FC2"/>
    <w:rsid w:val="00FA3865"/>
    <w:rsid w:val="00FA4B11"/>
    <w:rsid w:val="00FA4E72"/>
    <w:rsid w:val="00FA57A1"/>
    <w:rsid w:val="00FA6608"/>
    <w:rsid w:val="00FA67C2"/>
    <w:rsid w:val="00FA7A32"/>
    <w:rsid w:val="00FB09BE"/>
    <w:rsid w:val="00FB179B"/>
    <w:rsid w:val="00FB1A47"/>
    <w:rsid w:val="00FB250F"/>
    <w:rsid w:val="00FB2866"/>
    <w:rsid w:val="00FB2F54"/>
    <w:rsid w:val="00FB30C4"/>
    <w:rsid w:val="00FB33AE"/>
    <w:rsid w:val="00FB4A16"/>
    <w:rsid w:val="00FB5418"/>
    <w:rsid w:val="00FB5A30"/>
    <w:rsid w:val="00FB6B50"/>
    <w:rsid w:val="00FB736C"/>
    <w:rsid w:val="00FB7A3B"/>
    <w:rsid w:val="00FC048D"/>
    <w:rsid w:val="00FC0894"/>
    <w:rsid w:val="00FC143B"/>
    <w:rsid w:val="00FC1464"/>
    <w:rsid w:val="00FC171C"/>
    <w:rsid w:val="00FC1929"/>
    <w:rsid w:val="00FC1B4A"/>
    <w:rsid w:val="00FC2BBA"/>
    <w:rsid w:val="00FC3904"/>
    <w:rsid w:val="00FC39BA"/>
    <w:rsid w:val="00FC50EC"/>
    <w:rsid w:val="00FC51F9"/>
    <w:rsid w:val="00FC5F5C"/>
    <w:rsid w:val="00FC6FAA"/>
    <w:rsid w:val="00FD0074"/>
    <w:rsid w:val="00FD017D"/>
    <w:rsid w:val="00FD041E"/>
    <w:rsid w:val="00FD062B"/>
    <w:rsid w:val="00FD0BAE"/>
    <w:rsid w:val="00FD0CFA"/>
    <w:rsid w:val="00FD0D1C"/>
    <w:rsid w:val="00FD239F"/>
    <w:rsid w:val="00FD2AD4"/>
    <w:rsid w:val="00FD3580"/>
    <w:rsid w:val="00FD3CCB"/>
    <w:rsid w:val="00FD5B80"/>
    <w:rsid w:val="00FE01A3"/>
    <w:rsid w:val="00FE1084"/>
    <w:rsid w:val="00FE1C2C"/>
    <w:rsid w:val="00FE1F78"/>
    <w:rsid w:val="00FE232A"/>
    <w:rsid w:val="00FE24B9"/>
    <w:rsid w:val="00FE377A"/>
    <w:rsid w:val="00FE3A3B"/>
    <w:rsid w:val="00FE4901"/>
    <w:rsid w:val="00FE4B55"/>
    <w:rsid w:val="00FE5EDB"/>
    <w:rsid w:val="00FE6102"/>
    <w:rsid w:val="00FE74EB"/>
    <w:rsid w:val="00FF04FD"/>
    <w:rsid w:val="00FF158F"/>
    <w:rsid w:val="00FF1B9E"/>
    <w:rsid w:val="00FF1F09"/>
    <w:rsid w:val="00FF230F"/>
    <w:rsid w:val="00FF30CE"/>
    <w:rsid w:val="00FF5E50"/>
    <w:rsid w:val="00FF5F08"/>
    <w:rsid w:val="00FF620D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7BC1"/>
    <w:rPr>
      <w:b/>
      <w:bCs/>
    </w:rPr>
  </w:style>
  <w:style w:type="character" w:styleId="Uwydatnienie">
    <w:name w:val="Emphasis"/>
    <w:basedOn w:val="Domylnaczcionkaakapitu"/>
    <w:uiPriority w:val="20"/>
    <w:qFormat/>
    <w:rsid w:val="000B7BC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B7B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7BC1"/>
    <w:rPr>
      <w:b/>
      <w:bCs/>
    </w:rPr>
  </w:style>
  <w:style w:type="character" w:styleId="Uwydatnienie">
    <w:name w:val="Emphasis"/>
    <w:basedOn w:val="Domylnaczcionkaakapitu"/>
    <w:uiPriority w:val="20"/>
    <w:qFormat/>
    <w:rsid w:val="000B7BC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B7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suli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DorSwi</dc:creator>
  <cp:lastModifiedBy>DorSwi</cp:lastModifiedBy>
  <cp:revision>1</cp:revision>
  <dcterms:created xsi:type="dcterms:W3CDTF">2016-05-13T07:55:00Z</dcterms:created>
  <dcterms:modified xsi:type="dcterms:W3CDTF">2016-05-13T08:12:00Z</dcterms:modified>
</cp:coreProperties>
</file>