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AF" w:rsidRDefault="00AC1DAF" w:rsidP="00AC1DAF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:rsidR="00AC1DAF" w:rsidRDefault="009E4A30" w:rsidP="00AC1DAF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do Uchwały Nr XXXIX/320/18</w:t>
      </w:r>
    </w:p>
    <w:p w:rsidR="00AC1DAF" w:rsidRDefault="00AC1DAF" w:rsidP="00AC1DAF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Sulików</w:t>
      </w:r>
    </w:p>
    <w:p w:rsidR="00AC1DAF" w:rsidRDefault="009E4A30" w:rsidP="00AC1DAF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30 maja 2018 r.</w:t>
      </w:r>
    </w:p>
    <w:p w:rsidR="00E435A7" w:rsidRDefault="00E435A7" w:rsidP="00E435A7">
      <w:pPr>
        <w:spacing w:line="360" w:lineRule="auto"/>
        <w:jc w:val="center"/>
        <w:rPr>
          <w:rFonts w:ascii="Arial" w:hAnsi="Arial" w:cs="Arial"/>
          <w:b/>
        </w:rPr>
      </w:pPr>
    </w:p>
    <w:p w:rsidR="00E435A7" w:rsidRDefault="00E435A7" w:rsidP="00E435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Sprawozdanie z realizacji zad</w:t>
      </w:r>
      <w:r w:rsidR="007C4A0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nia</w:t>
      </w:r>
    </w:p>
    <w:p w:rsidR="00E435A7" w:rsidRDefault="00E435A7" w:rsidP="00E435A7">
      <w:pPr>
        <w:spacing w:line="360" w:lineRule="auto"/>
        <w:jc w:val="center"/>
        <w:rPr>
          <w:rFonts w:ascii="Arial" w:hAnsi="Arial" w:cs="Arial"/>
          <w:b/>
        </w:rPr>
      </w:pPr>
    </w:p>
    <w:p w:rsidR="00E435A7" w:rsidRDefault="00E435A7" w:rsidP="00E435A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Dane podmiotu rozliczającego dotacje:</w:t>
      </w:r>
    </w:p>
    <w:p w:rsidR="00E435A7" w:rsidRDefault="00E435A7" w:rsidP="00E435A7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Nazwa:………………………………………………..………………………………………………......</w:t>
      </w:r>
    </w:p>
    <w:p w:rsidR="00E435A7" w:rsidRDefault="00E435A7" w:rsidP="00E435A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E435A7" w:rsidRDefault="00E435A7" w:rsidP="00E435A7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Adres:………………...……………………………………………………………………………………</w:t>
      </w:r>
    </w:p>
    <w:p w:rsidR="00E435A7" w:rsidRDefault="00E435A7" w:rsidP="00E435A7">
      <w:pPr>
        <w:spacing w:line="360" w:lineRule="auto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</w:rPr>
        <w:t>..</w:t>
      </w:r>
    </w:p>
    <w:p w:rsidR="00E435A7" w:rsidRDefault="00AC1DAF" w:rsidP="00E435A7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Data i numer zaświadczenia lub wypisu z systemu informacyjnego gospodarowania wodami</w:t>
      </w:r>
      <w:r w:rsidR="00E435A7">
        <w:rPr>
          <w:rFonts w:ascii="Arial" w:hAnsi="Arial" w:cs="Arial"/>
        </w:rPr>
        <w:t>:…………………………………………………………….</w:t>
      </w:r>
    </w:p>
    <w:p w:rsidR="00E435A7" w:rsidRDefault="00E435A7" w:rsidP="00E435A7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rachunku bankowego:…………………………………………………………………………..</w:t>
      </w:r>
    </w:p>
    <w:p w:rsidR="00E435A7" w:rsidRDefault="00E435A7" w:rsidP="00E435A7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osób uprawnionych do składania oświadczeń woli w imieniu podmiotu rozliczającego dotację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435A7" w:rsidRDefault="00E435A7" w:rsidP="00E435A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Wielkość rozliczanej dotacji:</w:t>
      </w:r>
    </w:p>
    <w:p w:rsidR="00E435A7" w:rsidRDefault="00E435A7" w:rsidP="00E435A7">
      <w:pPr>
        <w:numPr>
          <w:ilvl w:val="0"/>
          <w:numId w:val="6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Rozliczana  kwota dotacji:………………………………………………………………………………</w:t>
      </w:r>
    </w:p>
    <w:p w:rsidR="00E435A7" w:rsidRDefault="00E435A7" w:rsidP="00E435A7">
      <w:pPr>
        <w:numPr>
          <w:ilvl w:val="0"/>
          <w:numId w:val="6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Słownie:…………………………………………………………………………………………………...</w:t>
      </w:r>
    </w:p>
    <w:p w:rsidR="00E435A7" w:rsidRDefault="00E435A7" w:rsidP="00E435A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Opis zrealizowanego zadania z uzyskanej dotacji:</w:t>
      </w:r>
    </w:p>
    <w:p w:rsidR="00E435A7" w:rsidRDefault="00E435A7" w:rsidP="00E435A7">
      <w:pPr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przedmiotowy zrealizowanego zadania:……...………………………………………………</w:t>
      </w:r>
    </w:p>
    <w:p w:rsidR="00E435A7" w:rsidRDefault="00E435A7" w:rsidP="00E435A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435A7" w:rsidRDefault="00E435A7" w:rsidP="00E435A7">
      <w:pPr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Osiągnięte rezultaty realizacji zadnia:…………………………………………...…………………….</w:t>
      </w:r>
    </w:p>
    <w:p w:rsidR="00E435A7" w:rsidRDefault="00E435A7" w:rsidP="00E435A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435A7" w:rsidRDefault="00E435A7" w:rsidP="00E435A7">
      <w:pPr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i miejsce realizacji zadania:……………………………………………………………………</w:t>
      </w:r>
    </w:p>
    <w:p w:rsidR="00E435A7" w:rsidRDefault="00E435A7" w:rsidP="00E435A7">
      <w:pPr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realizacji zad</w:t>
      </w:r>
      <w:r w:rsidR="009C7267">
        <w:rPr>
          <w:rFonts w:ascii="Arial" w:hAnsi="Arial" w:cs="Arial"/>
        </w:rPr>
        <w:t>a</w:t>
      </w:r>
      <w:r>
        <w:rPr>
          <w:rFonts w:ascii="Arial" w:hAnsi="Arial" w:cs="Arial"/>
        </w:rPr>
        <w:t>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E435A7" w:rsidTr="00E435A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realizacji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podejmowanych działań</w:t>
            </w:r>
          </w:p>
        </w:tc>
      </w:tr>
      <w:tr w:rsidR="00E435A7" w:rsidTr="00E435A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</w:tr>
      <w:tr w:rsidR="00E435A7" w:rsidTr="00E435A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</w:tr>
      <w:tr w:rsidR="00E435A7" w:rsidTr="00E435A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</w:tr>
      <w:tr w:rsidR="00E435A7" w:rsidTr="00E435A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</w:tr>
    </w:tbl>
    <w:p w:rsidR="00E435A7" w:rsidRDefault="00E435A7" w:rsidP="009E4A3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Kalkulacja poniesionych  kosztów realizacji zadania oraz wskazanie źródeł finansowania zadania:</w:t>
      </w:r>
    </w:p>
    <w:p w:rsidR="00E435A7" w:rsidRDefault="00E435A7" w:rsidP="00E435A7">
      <w:pPr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dokumentów potwierdzających poniesienie wydatków związanych z r</w:t>
      </w:r>
      <w:r w:rsidR="009C7267">
        <w:rPr>
          <w:rFonts w:ascii="Arial" w:hAnsi="Arial" w:cs="Arial"/>
        </w:rPr>
        <w:t>ealizacją zadania sfinansowanego</w:t>
      </w:r>
      <w:r>
        <w:rPr>
          <w:rFonts w:ascii="Arial" w:hAnsi="Arial" w:cs="Arial"/>
        </w:rPr>
        <w:t xml:space="preserve"> z dotacji: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295"/>
        <w:gridCol w:w="2318"/>
        <w:gridCol w:w="1208"/>
        <w:gridCol w:w="1428"/>
        <w:gridCol w:w="1462"/>
      </w:tblGrid>
      <w:tr w:rsidR="00E435A7" w:rsidTr="00E435A7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Nr dokumentu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wystawienia dokumentu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wydatku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wydatku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tym  </w:t>
            </w:r>
          </w:p>
        </w:tc>
      </w:tr>
      <w:tr w:rsidR="00E435A7" w:rsidTr="00E435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sfinansowany z dotacji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Sfinansowany ze środków własnych</w:t>
            </w:r>
          </w:p>
        </w:tc>
      </w:tr>
      <w:tr w:rsidR="00E435A7" w:rsidTr="00E435A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</w:tr>
      <w:tr w:rsidR="00E435A7" w:rsidTr="00E435A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</w:tr>
      <w:tr w:rsidR="00E435A7" w:rsidTr="00E435A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</w:tr>
      <w:tr w:rsidR="00E435A7" w:rsidTr="00E435A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</w:tr>
      <w:tr w:rsidR="00E435A7" w:rsidTr="00E435A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</w:tr>
      <w:tr w:rsidR="00E435A7" w:rsidTr="00E435A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</w:tr>
      <w:tr w:rsidR="00E435A7" w:rsidTr="00E435A7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</w:tr>
    </w:tbl>
    <w:p w:rsidR="00E435A7" w:rsidRDefault="00E435A7" w:rsidP="00E435A7">
      <w:pPr>
        <w:spacing w:line="360" w:lineRule="auto"/>
        <w:jc w:val="both"/>
        <w:rPr>
          <w:rFonts w:ascii="Arial" w:hAnsi="Arial" w:cs="Arial"/>
        </w:rPr>
      </w:pPr>
    </w:p>
    <w:p w:rsidR="00E435A7" w:rsidRDefault="00E435A7" w:rsidP="00E435A7">
      <w:pPr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Kalkulacja poniesionych kosztów realizacji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60"/>
        <w:gridCol w:w="1749"/>
        <w:gridCol w:w="1955"/>
      </w:tblGrid>
      <w:tr w:rsidR="00E435A7" w:rsidTr="00E435A7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poniesionych wydatków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wartość poniesionych wydatków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tym  </w:t>
            </w:r>
          </w:p>
        </w:tc>
      </w:tr>
      <w:tr w:rsidR="00E435A7" w:rsidTr="00E435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sfinansowanych z dotacji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sfinansowanych ze środków własnych</w:t>
            </w:r>
          </w:p>
        </w:tc>
      </w:tr>
      <w:tr w:rsidR="00E435A7" w:rsidTr="00E435A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</w:tr>
      <w:tr w:rsidR="00E435A7" w:rsidTr="00E435A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</w:tr>
      <w:tr w:rsidR="00E435A7" w:rsidTr="00E435A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</w:tr>
      <w:tr w:rsidR="00E435A7" w:rsidTr="00E435A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</w:tr>
      <w:tr w:rsidR="00E435A7" w:rsidTr="00E435A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</w:tr>
      <w:tr w:rsidR="00E435A7" w:rsidTr="00E435A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</w:tr>
      <w:tr w:rsidR="00E435A7" w:rsidTr="00E435A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</w:tr>
      <w:tr w:rsidR="00E435A7" w:rsidTr="00E435A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</w:p>
        </w:tc>
      </w:tr>
    </w:tbl>
    <w:p w:rsidR="00E435A7" w:rsidRDefault="00E435A7" w:rsidP="00E435A7">
      <w:pPr>
        <w:spacing w:line="360" w:lineRule="auto"/>
        <w:jc w:val="both"/>
        <w:rPr>
          <w:rFonts w:ascii="Arial" w:hAnsi="Arial" w:cs="Arial"/>
        </w:rPr>
      </w:pPr>
    </w:p>
    <w:p w:rsidR="00E435A7" w:rsidRDefault="00E435A7" w:rsidP="00E435A7">
      <w:pPr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źródeł finansowania zad</w:t>
      </w:r>
      <w:r w:rsidR="009C7267">
        <w:rPr>
          <w:rFonts w:ascii="Arial" w:hAnsi="Arial" w:cs="Arial"/>
        </w:rPr>
        <w:t>a</w:t>
      </w:r>
      <w:r>
        <w:rPr>
          <w:rFonts w:ascii="Arial" w:hAnsi="Arial" w:cs="Arial"/>
        </w:rPr>
        <w:t>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E435A7" w:rsidTr="00E435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Źródła finansowania zadania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wartość poniesionych wydatków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Udział poszczególnych źródeł finansowania w łącznej wartości zad</w:t>
            </w:r>
            <w:r w:rsidR="009E4A3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nia w %</w:t>
            </w:r>
          </w:p>
        </w:tc>
      </w:tr>
      <w:tr w:rsidR="00E435A7" w:rsidTr="00E435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Dotacja z budżetu Gminy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435A7" w:rsidTr="00E435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Środki własne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435A7" w:rsidTr="00E435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435A7" w:rsidTr="00E435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7" w:rsidRDefault="00E435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7" w:rsidRDefault="00E4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E435A7" w:rsidRDefault="00E435A7" w:rsidP="00E435A7">
      <w:pPr>
        <w:spacing w:line="360" w:lineRule="auto"/>
        <w:ind w:left="357"/>
        <w:jc w:val="both"/>
        <w:rPr>
          <w:rFonts w:ascii="Arial" w:hAnsi="Arial" w:cs="Arial"/>
          <w:b/>
        </w:rPr>
      </w:pPr>
    </w:p>
    <w:p w:rsidR="00E435A7" w:rsidRDefault="00E435A7" w:rsidP="00E435A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Dodatkowe uwagi:</w:t>
      </w:r>
    </w:p>
    <w:p w:rsidR="00E435A7" w:rsidRDefault="00E435A7" w:rsidP="00E435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5A7" w:rsidRDefault="00E435A7" w:rsidP="00E435A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 Podpisy  upoważnionych do składania oświadczeń woli w imieniu wnioskodawcy:</w:t>
      </w:r>
    </w:p>
    <w:p w:rsidR="00E435A7" w:rsidRDefault="00E435A7" w:rsidP="00E435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5A7" w:rsidRPr="00C52CD3" w:rsidRDefault="00C52CD3" w:rsidP="00E435A7">
      <w:pPr>
        <w:rPr>
          <w:rFonts w:ascii="Arial" w:hAnsi="Arial" w:cs="Arial"/>
          <w:b/>
        </w:rPr>
      </w:pPr>
      <w:r w:rsidRPr="00C52CD3">
        <w:rPr>
          <w:rFonts w:ascii="Arial" w:hAnsi="Arial" w:cs="Arial"/>
          <w:b/>
        </w:rPr>
        <w:t>VII. Wykaz załączników</w:t>
      </w:r>
      <w:r>
        <w:rPr>
          <w:rFonts w:ascii="Arial" w:hAnsi="Arial" w:cs="Arial"/>
          <w:b/>
        </w:rPr>
        <w:t>:</w:t>
      </w:r>
    </w:p>
    <w:p w:rsidR="00C52CD3" w:rsidRDefault="00C52CD3" w:rsidP="00C52C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2CD3" w:rsidRPr="00C52CD3" w:rsidRDefault="00C52CD3" w:rsidP="00E435A7">
      <w:pPr>
        <w:rPr>
          <w:b/>
        </w:rPr>
      </w:pPr>
    </w:p>
    <w:p w:rsidR="003822C7" w:rsidRDefault="003822C7"/>
    <w:sectPr w:rsidR="003822C7" w:rsidSect="00C52CD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6E7"/>
    <w:multiLevelType w:val="hybridMultilevel"/>
    <w:tmpl w:val="44AAAA30"/>
    <w:lvl w:ilvl="0" w:tplc="F1B43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876A1"/>
    <w:multiLevelType w:val="hybridMultilevel"/>
    <w:tmpl w:val="B9A68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E55F27"/>
    <w:multiLevelType w:val="hybridMultilevel"/>
    <w:tmpl w:val="0F36F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310794"/>
    <w:multiLevelType w:val="hybridMultilevel"/>
    <w:tmpl w:val="54584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7E2CCD"/>
    <w:multiLevelType w:val="hybridMultilevel"/>
    <w:tmpl w:val="6DA4A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B06E66"/>
    <w:multiLevelType w:val="hybridMultilevel"/>
    <w:tmpl w:val="E4F8BB8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F4573E4"/>
    <w:multiLevelType w:val="hybridMultilevel"/>
    <w:tmpl w:val="633C8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71D16"/>
    <w:multiLevelType w:val="hybridMultilevel"/>
    <w:tmpl w:val="FB76A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compat/>
  <w:rsids>
    <w:rsidRoot w:val="00E435A7"/>
    <w:rsid w:val="00100DA3"/>
    <w:rsid w:val="003822C7"/>
    <w:rsid w:val="00637ADB"/>
    <w:rsid w:val="007A4D67"/>
    <w:rsid w:val="007C4A04"/>
    <w:rsid w:val="009C7267"/>
    <w:rsid w:val="009E4A30"/>
    <w:rsid w:val="00AC1DAF"/>
    <w:rsid w:val="00C52CD3"/>
    <w:rsid w:val="00E4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5A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72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brzoma</dc:creator>
  <cp:lastModifiedBy>Aleksandra Krupa</cp:lastModifiedBy>
  <cp:revision>2</cp:revision>
  <cp:lastPrinted>2012-05-24T12:15:00Z</cp:lastPrinted>
  <dcterms:created xsi:type="dcterms:W3CDTF">2019-08-06T05:36:00Z</dcterms:created>
  <dcterms:modified xsi:type="dcterms:W3CDTF">2019-08-06T05:36:00Z</dcterms:modified>
</cp:coreProperties>
</file>